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5F1" w:rsidRPr="00131B9E" w:rsidRDefault="008005F1" w:rsidP="003E0A83">
      <w:pPr>
        <w:pStyle w:val="a3"/>
        <w:ind w:left="8505"/>
        <w:jc w:val="left"/>
      </w:pPr>
      <w:r w:rsidRPr="00131B9E">
        <w:t>ПРИЛОЖЕНИЕ   2</w:t>
      </w:r>
    </w:p>
    <w:p w:rsidR="00131B26" w:rsidRDefault="00CD7040" w:rsidP="003E0A83">
      <w:pPr>
        <w:pStyle w:val="a3"/>
        <w:ind w:left="8505"/>
        <w:jc w:val="left"/>
      </w:pPr>
      <w:r>
        <w:t xml:space="preserve">к муниципальной программе </w:t>
      </w:r>
      <w:r w:rsidR="008005F1" w:rsidRPr="00131B9E">
        <w:t>Мамонтовского</w:t>
      </w:r>
      <w:r w:rsidR="00131B26">
        <w:t xml:space="preserve"> </w:t>
      </w:r>
      <w:r w:rsidR="008005F1" w:rsidRPr="00131B9E">
        <w:t>района</w:t>
      </w:r>
      <w:r w:rsidR="00131B26">
        <w:t xml:space="preserve"> </w:t>
      </w:r>
      <w:r>
        <w:t xml:space="preserve">«Развитие культуры </w:t>
      </w:r>
      <w:r w:rsidR="008005F1" w:rsidRPr="00131B9E">
        <w:t xml:space="preserve">Мамонтовского  района» </w:t>
      </w:r>
    </w:p>
    <w:p w:rsidR="008005F1" w:rsidRPr="00131B9E" w:rsidRDefault="00131B26" w:rsidP="003E0A83">
      <w:pPr>
        <w:pStyle w:val="a3"/>
      </w:pPr>
      <w:r>
        <w:t xml:space="preserve">        </w:t>
      </w:r>
    </w:p>
    <w:p w:rsidR="008005F1" w:rsidRDefault="008005F1" w:rsidP="003E0A83">
      <w:pPr>
        <w:pStyle w:val="a3"/>
      </w:pPr>
    </w:p>
    <w:p w:rsidR="008005F1" w:rsidRPr="00131B9E" w:rsidRDefault="008005F1" w:rsidP="003E0A83">
      <w:pPr>
        <w:pStyle w:val="a3"/>
      </w:pPr>
      <w:r w:rsidRPr="00131B9E">
        <w:t>Мероприятия программы</w:t>
      </w:r>
    </w:p>
    <w:p w:rsidR="008005F1" w:rsidRPr="00CA11C6" w:rsidRDefault="008005F1" w:rsidP="003E0A83">
      <w:pPr>
        <w:pStyle w:val="a3"/>
      </w:pPr>
    </w:p>
    <w:tbl>
      <w:tblPr>
        <w:tblW w:w="15026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809"/>
        <w:gridCol w:w="13"/>
        <w:gridCol w:w="1404"/>
        <w:gridCol w:w="2692"/>
        <w:gridCol w:w="993"/>
        <w:gridCol w:w="995"/>
        <w:gridCol w:w="13"/>
        <w:gridCol w:w="843"/>
        <w:gridCol w:w="132"/>
        <w:gridCol w:w="7"/>
        <w:gridCol w:w="729"/>
        <w:gridCol w:w="999"/>
        <w:gridCol w:w="1837"/>
      </w:tblGrid>
      <w:tr w:rsidR="008005F1" w:rsidRPr="00F14CF0" w:rsidTr="00A1263D">
        <w:trPr>
          <w:trHeight w:val="2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05F1" w:rsidRPr="00F14CF0" w:rsidRDefault="008005F1" w:rsidP="00CB0586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 xml:space="preserve">№ </w:t>
            </w:r>
            <w:proofErr w:type="gramStart"/>
            <w:r w:rsidRPr="00F14CF0">
              <w:rPr>
                <w:sz w:val="22"/>
                <w:szCs w:val="22"/>
              </w:rPr>
              <w:t>п</w:t>
            </w:r>
            <w:proofErr w:type="gramEnd"/>
            <w:r w:rsidRPr="00F14CF0">
              <w:rPr>
                <w:sz w:val="22"/>
                <w:szCs w:val="22"/>
              </w:rPr>
              <w:t>/п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274E13" w:rsidRDefault="008005F1" w:rsidP="00CB0586">
            <w:pPr>
              <w:jc w:val="center"/>
              <w:rPr>
                <w:sz w:val="22"/>
                <w:szCs w:val="22"/>
              </w:rPr>
            </w:pPr>
            <w:r w:rsidRPr="00274E13">
              <w:rPr>
                <w:sz w:val="22"/>
                <w:szCs w:val="22"/>
              </w:rPr>
              <w:t>Мероприятие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CB0586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CB0586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Участник программы</w:t>
            </w:r>
          </w:p>
        </w:tc>
        <w:tc>
          <w:tcPr>
            <w:tcW w:w="471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CB0586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Сумма расходов</w:t>
            </w:r>
          </w:p>
          <w:p w:rsidR="008005F1" w:rsidRPr="00F14CF0" w:rsidRDefault="008005F1" w:rsidP="00CB0586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(тыс. руб.)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CB0586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Источник финансирования</w:t>
            </w:r>
          </w:p>
        </w:tc>
      </w:tr>
      <w:tr w:rsidR="008005F1" w:rsidRPr="00F14CF0" w:rsidTr="00A1263D">
        <w:trPr>
          <w:trHeight w:val="285"/>
        </w:trPr>
        <w:tc>
          <w:tcPr>
            <w:tcW w:w="561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8005F1" w:rsidRPr="00F14CF0" w:rsidRDefault="008005F1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F1" w:rsidRPr="00274E13" w:rsidRDefault="008005F1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F14CF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F14CF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F14CF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F14CF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всего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</w:p>
        </w:tc>
      </w:tr>
      <w:tr w:rsidR="008005F1" w:rsidRPr="00F14CF0" w:rsidTr="00A1263D">
        <w:trPr>
          <w:trHeight w:val="2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1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274E13" w:rsidRDefault="008005F1" w:rsidP="00152CC9">
            <w:pPr>
              <w:jc w:val="center"/>
              <w:rPr>
                <w:sz w:val="22"/>
                <w:szCs w:val="22"/>
              </w:rPr>
            </w:pPr>
            <w:r w:rsidRPr="00274E13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 w:rsidRPr="00F14CF0">
              <w:rPr>
                <w:sz w:val="22"/>
                <w:szCs w:val="22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F1" w:rsidRPr="00F14CF0" w:rsidRDefault="008005F1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66BF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0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E820CD" w:rsidRDefault="00266BF0" w:rsidP="00152CC9">
            <w:pPr>
              <w:jc w:val="center"/>
              <w:rPr>
                <w:sz w:val="22"/>
                <w:szCs w:val="22"/>
              </w:rPr>
            </w:pPr>
            <w:r w:rsidRPr="00E820CD">
              <w:rPr>
                <w:sz w:val="22"/>
                <w:szCs w:val="22"/>
              </w:rPr>
              <w:t>1</w:t>
            </w:r>
          </w:p>
        </w:tc>
        <w:tc>
          <w:tcPr>
            <w:tcW w:w="3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283F10" w:rsidRDefault="00266BF0" w:rsidP="00283F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3F10">
              <w:rPr>
                <w:sz w:val="24"/>
                <w:szCs w:val="24"/>
              </w:rPr>
              <w:t>1. Обеспечение сохранности и использования объектов культурного наследия.</w:t>
            </w:r>
          </w:p>
          <w:p w:rsidR="00266BF0" w:rsidRPr="00283F10" w:rsidRDefault="00266BF0" w:rsidP="00283F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3F10">
              <w:rPr>
                <w:sz w:val="24"/>
                <w:szCs w:val="24"/>
              </w:rPr>
              <w:t>Ремонт и благоустройство памятников</w:t>
            </w:r>
          </w:p>
          <w:p w:rsidR="00266BF0" w:rsidRPr="00283F10" w:rsidRDefault="00266BF0" w:rsidP="00266BF0">
            <w:pPr>
              <w:rPr>
                <w:sz w:val="24"/>
                <w:szCs w:val="24"/>
              </w:rPr>
            </w:pPr>
          </w:p>
          <w:p w:rsidR="00266BF0" w:rsidRPr="00283F10" w:rsidRDefault="00266BF0" w:rsidP="00266BF0">
            <w:pPr>
              <w:rPr>
                <w:sz w:val="24"/>
                <w:szCs w:val="24"/>
              </w:rPr>
            </w:pPr>
          </w:p>
          <w:p w:rsidR="00266BF0" w:rsidRPr="00283F10" w:rsidRDefault="00266BF0" w:rsidP="00266BF0">
            <w:pPr>
              <w:rPr>
                <w:sz w:val="24"/>
                <w:szCs w:val="24"/>
              </w:rPr>
            </w:pPr>
          </w:p>
          <w:p w:rsidR="00266BF0" w:rsidRPr="00283F10" w:rsidRDefault="00266BF0" w:rsidP="00266BF0">
            <w:pPr>
              <w:rPr>
                <w:sz w:val="24"/>
                <w:szCs w:val="24"/>
              </w:rPr>
            </w:pPr>
          </w:p>
          <w:p w:rsidR="00266BF0" w:rsidRPr="00283F10" w:rsidRDefault="00266BF0" w:rsidP="00266BF0">
            <w:pPr>
              <w:rPr>
                <w:sz w:val="24"/>
                <w:szCs w:val="24"/>
              </w:rPr>
            </w:pPr>
            <w:r w:rsidRPr="00283F10">
              <w:rPr>
                <w:sz w:val="24"/>
                <w:szCs w:val="24"/>
              </w:rPr>
              <w:t>1.1.</w:t>
            </w:r>
            <w:r w:rsidR="00283F10">
              <w:rPr>
                <w:sz w:val="24"/>
                <w:szCs w:val="24"/>
              </w:rPr>
              <w:t xml:space="preserve"> </w:t>
            </w:r>
            <w:r w:rsidRPr="00283F10">
              <w:rPr>
                <w:sz w:val="24"/>
                <w:szCs w:val="24"/>
              </w:rPr>
              <w:t>Изготовление и установка информационных таблиц на объектах культурного наследия</w:t>
            </w:r>
          </w:p>
          <w:p w:rsidR="00266BF0" w:rsidRPr="00283F10" w:rsidRDefault="00266BF0" w:rsidP="00266BF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A73DB3" w:rsidRDefault="00266BF0" w:rsidP="00C608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73DB3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4</w:t>
            </w:r>
            <w:r w:rsidRPr="00A73DB3">
              <w:rPr>
                <w:sz w:val="22"/>
                <w:szCs w:val="22"/>
              </w:rPr>
              <w:t xml:space="preserve"> годы</w:t>
            </w:r>
          </w:p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FC1DCB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Комитет по культуре, МРКМ,</w:t>
            </w:r>
          </w:p>
          <w:p w:rsidR="00266BF0" w:rsidRPr="00586FCB" w:rsidRDefault="00266BF0" w:rsidP="00152CC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FC1DCB">
              <w:rPr>
                <w:sz w:val="24"/>
                <w:szCs w:val="24"/>
              </w:rPr>
              <w:t>органы местного</w:t>
            </w:r>
            <w:r w:rsidRPr="00586FCB">
              <w:rPr>
                <w:sz w:val="24"/>
                <w:szCs w:val="24"/>
              </w:rPr>
              <w:t xml:space="preserve"> самоуправления (по согласованию)</w:t>
            </w:r>
          </w:p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62,0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0B317C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2843</w:t>
            </w:r>
            <w:r w:rsidR="00266BF0" w:rsidRPr="007977E6">
              <w:rPr>
                <w:sz w:val="22"/>
                <w:szCs w:val="22"/>
              </w:rPr>
              <w:t>,3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156CAB" w:rsidRDefault="00156CAB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2770,5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156CAB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90</w:t>
            </w:r>
            <w:r w:rsidR="00266BF0" w:rsidRPr="00156CAB">
              <w:rPr>
                <w:sz w:val="22"/>
                <w:szCs w:val="22"/>
              </w:rPr>
              <w:t>,0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156CAB" w:rsidRDefault="00156CAB" w:rsidP="00DA22F6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5765,8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623520" w:rsidRDefault="00266BF0" w:rsidP="00152CC9">
            <w:pPr>
              <w:widowControl w:val="0"/>
              <w:tabs>
                <w:tab w:val="left" w:pos="3393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0F58CF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58CF" w:rsidRPr="00E820CD" w:rsidRDefault="000F58CF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58CF" w:rsidRPr="00274E13" w:rsidRDefault="000F58CF" w:rsidP="00152C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58CF" w:rsidRPr="00A73DB3" w:rsidRDefault="000F58CF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58CF" w:rsidRPr="00A73DB3" w:rsidRDefault="000F58CF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CF" w:rsidRPr="00156CAB" w:rsidRDefault="000F58CF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CF" w:rsidRPr="00623520" w:rsidRDefault="000F58CF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в том числе</w:t>
            </w:r>
          </w:p>
        </w:tc>
      </w:tr>
      <w:tr w:rsidR="00266BF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6BF0" w:rsidRPr="00E820CD" w:rsidRDefault="00266BF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274E13" w:rsidRDefault="00266BF0" w:rsidP="00152C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2150,3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156CAB" w:rsidRDefault="003C6C00" w:rsidP="003C6C00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2666,7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156CAB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156CAB" w:rsidRDefault="00156CAB" w:rsidP="007B1A48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4817,1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623520" w:rsidRDefault="00266BF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</w:tr>
      <w:tr w:rsidR="00266BF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6BF0" w:rsidRPr="00E820CD" w:rsidRDefault="00266BF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274E13" w:rsidRDefault="00266BF0" w:rsidP="00152C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62,0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9F2A7B" w:rsidRDefault="00E732A5" w:rsidP="00A2131A">
            <w:pPr>
              <w:widowControl w:val="0"/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670,3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156CAB" w:rsidRDefault="00156CAB" w:rsidP="003C6C00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103,8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156CAB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90</w:t>
            </w:r>
            <w:r w:rsidR="00266BF0" w:rsidRPr="00156CAB">
              <w:rPr>
                <w:sz w:val="22"/>
                <w:szCs w:val="22"/>
              </w:rPr>
              <w:t>,0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156CAB" w:rsidRDefault="00156CAB" w:rsidP="00E732A5">
            <w:pPr>
              <w:widowControl w:val="0"/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926,1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623520" w:rsidRDefault="00266BF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районный бюджет</w:t>
            </w:r>
          </w:p>
        </w:tc>
      </w:tr>
      <w:tr w:rsidR="00266BF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6BF0" w:rsidRPr="00E820CD" w:rsidRDefault="00266BF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274E13" w:rsidRDefault="00266BF0" w:rsidP="00152C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BF0" w:rsidRPr="00623520" w:rsidRDefault="00266BF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бюджеты поселений</w:t>
            </w:r>
          </w:p>
        </w:tc>
      </w:tr>
      <w:tr w:rsidR="00266BF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BF0" w:rsidRPr="00E820CD" w:rsidRDefault="00266BF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BF0" w:rsidRPr="00274E13" w:rsidRDefault="00266BF0" w:rsidP="00152C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623520" w:rsidRDefault="00266BF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прочие источники</w:t>
            </w:r>
          </w:p>
        </w:tc>
      </w:tr>
      <w:tr w:rsidR="00266BF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138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BF0" w:rsidRPr="00E820CD" w:rsidRDefault="00266BF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BF0" w:rsidRPr="00274E13" w:rsidRDefault="00266BF0" w:rsidP="00152C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BF0" w:rsidRPr="00A73DB3" w:rsidRDefault="00266BF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0B317C" w:rsidP="00A2131A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22,7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266BF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Pr="007977E6" w:rsidRDefault="000B317C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977E6">
              <w:rPr>
                <w:sz w:val="22"/>
                <w:szCs w:val="22"/>
              </w:rPr>
              <w:t>22,7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F0" w:rsidRDefault="00266BF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районный бюджет</w:t>
            </w:r>
          </w:p>
        </w:tc>
      </w:tr>
      <w:tr w:rsidR="00283F1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68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3F10" w:rsidRPr="00E820CD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820CD">
              <w:rPr>
                <w:sz w:val="22"/>
                <w:szCs w:val="22"/>
              </w:rPr>
              <w:t>2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F10" w:rsidRPr="00283F10" w:rsidRDefault="00283F10" w:rsidP="00283F10">
            <w:pPr>
              <w:rPr>
                <w:sz w:val="24"/>
                <w:szCs w:val="24"/>
              </w:rPr>
            </w:pPr>
            <w:r w:rsidRPr="00283F10">
              <w:rPr>
                <w:sz w:val="24"/>
                <w:szCs w:val="24"/>
              </w:rPr>
              <w:t>2. Комплектование книжных фондов муниципальных общедоступных библиотек Мамонтовского района.</w:t>
            </w:r>
          </w:p>
          <w:p w:rsidR="00283F10" w:rsidRPr="00283F10" w:rsidRDefault="00283F10" w:rsidP="00283F10">
            <w:pPr>
              <w:rPr>
                <w:sz w:val="24"/>
                <w:szCs w:val="24"/>
              </w:rPr>
            </w:pPr>
          </w:p>
          <w:p w:rsidR="00283F10" w:rsidRPr="00283F10" w:rsidRDefault="00283F10" w:rsidP="00283F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3F10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 xml:space="preserve"> </w:t>
            </w:r>
            <w:r w:rsidRPr="00283F10">
              <w:rPr>
                <w:sz w:val="24"/>
                <w:szCs w:val="24"/>
              </w:rPr>
              <w:t xml:space="preserve">Централизованное </w:t>
            </w:r>
            <w:r w:rsidRPr="00283F10">
              <w:rPr>
                <w:sz w:val="24"/>
                <w:szCs w:val="24"/>
              </w:rPr>
              <w:lastRenderedPageBreak/>
              <w:t>приобретение справочной, энциклопедической, детской, художественной, краеведческой литературы, изданий на электронных носителях, подключение к сетевым удаленным ресурсам;</w:t>
            </w:r>
          </w:p>
          <w:p w:rsidR="00283F10" w:rsidRDefault="00283F10" w:rsidP="00283F1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83F10" w:rsidRPr="00283F10" w:rsidRDefault="00283F10" w:rsidP="00283F10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283F10">
              <w:rPr>
                <w:sz w:val="24"/>
                <w:szCs w:val="24"/>
              </w:rPr>
              <w:t>2.2.Приобретение периодических изданий для библиотек района</w:t>
            </w:r>
          </w:p>
          <w:p w:rsidR="00283F10" w:rsidRPr="00283F10" w:rsidRDefault="00283F10" w:rsidP="00283F10">
            <w:pPr>
              <w:widowControl w:val="0"/>
              <w:autoSpaceDE w:val="0"/>
              <w:autoSpaceDN w:val="0"/>
              <w:adjustRightInd w:val="0"/>
              <w:ind w:left="-75"/>
              <w:rPr>
                <w:sz w:val="24"/>
                <w:szCs w:val="24"/>
              </w:rPr>
            </w:pPr>
          </w:p>
          <w:p w:rsidR="00283F10" w:rsidRPr="00283F10" w:rsidRDefault="00283F10" w:rsidP="00283F10">
            <w:pPr>
              <w:widowControl w:val="0"/>
              <w:autoSpaceDE w:val="0"/>
              <w:autoSpaceDN w:val="0"/>
              <w:adjustRightInd w:val="0"/>
              <w:ind w:left="-75"/>
              <w:rPr>
                <w:sz w:val="24"/>
                <w:szCs w:val="24"/>
              </w:rPr>
            </w:pPr>
          </w:p>
          <w:p w:rsidR="00283F10" w:rsidRPr="00A80017" w:rsidRDefault="00283F10" w:rsidP="00283F10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2.3. </w:t>
            </w:r>
            <w:r w:rsidRPr="00283F10">
              <w:rPr>
                <w:sz w:val="24"/>
                <w:szCs w:val="24"/>
              </w:rPr>
              <w:t>Подключение муниципальных общедоступных библиотек Мамонтовского района  к информационно-</w:t>
            </w:r>
            <w:proofErr w:type="spellStart"/>
            <w:r w:rsidRPr="00283F10">
              <w:rPr>
                <w:sz w:val="24"/>
                <w:szCs w:val="24"/>
              </w:rPr>
              <w:t>телекоммуника</w:t>
            </w:r>
            <w:proofErr w:type="spellEnd"/>
            <w:r w:rsidRPr="00283F10">
              <w:rPr>
                <w:sz w:val="24"/>
                <w:szCs w:val="24"/>
              </w:rPr>
              <w:t>-</w:t>
            </w:r>
            <w:proofErr w:type="spellStart"/>
            <w:r w:rsidRPr="00283F10">
              <w:rPr>
                <w:sz w:val="24"/>
                <w:szCs w:val="24"/>
              </w:rPr>
              <w:t>ционной</w:t>
            </w:r>
            <w:proofErr w:type="spellEnd"/>
            <w:r w:rsidRPr="00283F10">
              <w:rPr>
                <w:sz w:val="24"/>
                <w:szCs w:val="24"/>
              </w:rPr>
              <w:t xml:space="preserve">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F10" w:rsidRPr="00FC1DCB" w:rsidRDefault="00283F10" w:rsidP="00C608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lastRenderedPageBreak/>
              <w:t>2021- 2024 годы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Отдел по библиотечной деятельности «</w:t>
            </w:r>
            <w:proofErr w:type="gramStart"/>
            <w:r w:rsidRPr="00FC1DCB">
              <w:rPr>
                <w:sz w:val="22"/>
                <w:szCs w:val="22"/>
              </w:rPr>
              <w:t>Мамонтовская</w:t>
            </w:r>
            <w:proofErr w:type="gramEnd"/>
            <w:r w:rsidRPr="00FC1DCB">
              <w:rPr>
                <w:sz w:val="22"/>
                <w:szCs w:val="22"/>
              </w:rPr>
              <w:t xml:space="preserve"> ЦРБ» МБУК «МФКЦ»</w:t>
            </w:r>
          </w:p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283F10" w:rsidP="00A60E61">
            <w:pPr>
              <w:widowControl w:val="0"/>
              <w:jc w:val="center"/>
              <w:rPr>
                <w:sz w:val="22"/>
                <w:szCs w:val="22"/>
              </w:rPr>
            </w:pPr>
            <w:r w:rsidRPr="00484669">
              <w:rPr>
                <w:sz w:val="22"/>
                <w:szCs w:val="22"/>
              </w:rPr>
              <w:t>121,0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283F10" w:rsidP="007F7FF5">
            <w:pPr>
              <w:widowControl w:val="0"/>
              <w:jc w:val="center"/>
              <w:rPr>
                <w:sz w:val="22"/>
                <w:szCs w:val="22"/>
              </w:rPr>
            </w:pPr>
            <w:r w:rsidRPr="001B0FA1">
              <w:rPr>
                <w:sz w:val="22"/>
                <w:szCs w:val="22"/>
              </w:rPr>
              <w:t>123,5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67124F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6C00">
              <w:rPr>
                <w:sz w:val="22"/>
                <w:szCs w:val="22"/>
              </w:rPr>
              <w:t>24,4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B1A48">
              <w:rPr>
                <w:sz w:val="22"/>
                <w:szCs w:val="22"/>
              </w:rPr>
              <w:t>5</w:t>
            </w:r>
            <w:r w:rsidR="00283F10" w:rsidRPr="00484669">
              <w:rPr>
                <w:sz w:val="22"/>
                <w:szCs w:val="22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0D5CC7" w:rsidP="00564B4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503,9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всего</w:t>
            </w:r>
          </w:p>
        </w:tc>
      </w:tr>
      <w:tr w:rsidR="00283F1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F10" w:rsidRPr="00E820CD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274E13" w:rsidRDefault="00283F1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в том числе</w:t>
            </w:r>
          </w:p>
        </w:tc>
      </w:tr>
      <w:tr w:rsidR="00283F1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F10" w:rsidRPr="00E820CD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274E13" w:rsidRDefault="00283F1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lastRenderedPageBreak/>
              <w:t>краевой бюджет</w:t>
            </w:r>
          </w:p>
        </w:tc>
      </w:tr>
      <w:tr w:rsidR="00283F1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F10" w:rsidRPr="00E820CD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274E13" w:rsidRDefault="00283F1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C1DCB">
              <w:rPr>
                <w:sz w:val="22"/>
                <w:szCs w:val="22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484669">
              <w:rPr>
                <w:sz w:val="22"/>
                <w:szCs w:val="22"/>
              </w:rPr>
              <w:t>10,0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84669">
              <w:rPr>
                <w:sz w:val="22"/>
                <w:szCs w:val="22"/>
              </w:rPr>
              <w:t>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83F10" w:rsidRPr="00484669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0D5CC7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83F10" w:rsidRPr="00484669">
              <w:rPr>
                <w:sz w:val="22"/>
                <w:szCs w:val="22"/>
              </w:rPr>
              <w:t>0,0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районный бюджет</w:t>
            </w:r>
          </w:p>
        </w:tc>
      </w:tr>
      <w:tr w:rsidR="00283F1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2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F10" w:rsidRPr="00E820CD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274E13" w:rsidRDefault="00283F1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бюджеты поселений</w:t>
            </w:r>
          </w:p>
        </w:tc>
      </w:tr>
      <w:tr w:rsidR="00283F1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3F10" w:rsidRPr="00E820CD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274E13" w:rsidRDefault="00283F10" w:rsidP="00152CC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F10" w:rsidRPr="00A73DB3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F10" w:rsidRPr="00484669" w:rsidRDefault="00283F10" w:rsidP="00283F10">
            <w:pPr>
              <w:widowControl w:val="0"/>
              <w:rPr>
                <w:sz w:val="22"/>
                <w:szCs w:val="22"/>
              </w:rPr>
            </w:pPr>
          </w:p>
          <w:p w:rsidR="00283F10" w:rsidRPr="00484669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83F10" w:rsidRPr="00484669" w:rsidRDefault="00283F10" w:rsidP="00A60E61">
            <w:pPr>
              <w:widowControl w:val="0"/>
              <w:jc w:val="center"/>
              <w:rPr>
                <w:sz w:val="22"/>
                <w:szCs w:val="22"/>
              </w:rPr>
            </w:pPr>
            <w:r w:rsidRPr="00484669">
              <w:rPr>
                <w:sz w:val="22"/>
                <w:szCs w:val="22"/>
              </w:rPr>
              <w:t>111,0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83F10" w:rsidRPr="00484669" w:rsidRDefault="00283F10" w:rsidP="00283F10">
            <w:pPr>
              <w:widowControl w:val="0"/>
              <w:rPr>
                <w:sz w:val="22"/>
                <w:szCs w:val="22"/>
              </w:rPr>
            </w:pPr>
          </w:p>
          <w:p w:rsidR="00283F10" w:rsidRPr="00484669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83F10" w:rsidRPr="00484669" w:rsidRDefault="00283F10" w:rsidP="007F7FF5">
            <w:pPr>
              <w:widowControl w:val="0"/>
              <w:jc w:val="center"/>
              <w:rPr>
                <w:sz w:val="22"/>
                <w:szCs w:val="22"/>
              </w:rPr>
            </w:pPr>
            <w:r w:rsidRPr="0048466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83F10" w:rsidRPr="00484669" w:rsidRDefault="00283F10" w:rsidP="00283F10">
            <w:pPr>
              <w:widowControl w:val="0"/>
              <w:rPr>
                <w:sz w:val="22"/>
                <w:szCs w:val="22"/>
              </w:rPr>
            </w:pPr>
          </w:p>
          <w:p w:rsidR="00283F10" w:rsidRPr="00484669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83F10" w:rsidRPr="00484669" w:rsidRDefault="003C6C00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83F10" w:rsidRPr="00484669" w:rsidRDefault="00283F10" w:rsidP="00283F10">
            <w:pPr>
              <w:widowControl w:val="0"/>
              <w:rPr>
                <w:sz w:val="22"/>
                <w:szCs w:val="22"/>
              </w:rPr>
            </w:pPr>
          </w:p>
          <w:p w:rsidR="00283F10" w:rsidRPr="00484669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83F10" w:rsidRPr="00484669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="00283F10" w:rsidRPr="00484669">
              <w:rPr>
                <w:sz w:val="22"/>
                <w:szCs w:val="22"/>
              </w:rPr>
              <w:t>,0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283F10" w:rsidRPr="00484669" w:rsidRDefault="00283F10" w:rsidP="00283F10">
            <w:pPr>
              <w:widowControl w:val="0"/>
              <w:rPr>
                <w:sz w:val="22"/>
                <w:szCs w:val="22"/>
              </w:rPr>
            </w:pPr>
          </w:p>
          <w:p w:rsidR="00283F10" w:rsidRPr="00484669" w:rsidRDefault="00283F10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83F10" w:rsidRPr="00484669" w:rsidRDefault="000D5CC7" w:rsidP="006A04F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453,9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</w:tcPr>
          <w:p w:rsidR="00283F10" w:rsidRPr="00FC1DCB" w:rsidRDefault="00283F10" w:rsidP="00283F1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83F10" w:rsidRPr="00FC1DCB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C1DCB">
              <w:rPr>
                <w:sz w:val="22"/>
                <w:szCs w:val="22"/>
              </w:rPr>
              <w:t>районный бюджет</w:t>
            </w:r>
          </w:p>
        </w:tc>
      </w:tr>
      <w:tr w:rsidR="00283F10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3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E820CD" w:rsidRDefault="00283F10" w:rsidP="00152CC9">
            <w:pPr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3F10" w:rsidRPr="00D05D4A" w:rsidRDefault="00283F10" w:rsidP="00152C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Pr="003A15CB" w:rsidRDefault="00283F10" w:rsidP="00C60892">
            <w:pPr>
              <w:jc w:val="center"/>
              <w:rPr>
                <w:sz w:val="22"/>
                <w:szCs w:val="22"/>
              </w:rPr>
            </w:pPr>
            <w:r w:rsidRPr="003A15CB">
              <w:rPr>
                <w:sz w:val="22"/>
                <w:szCs w:val="22"/>
              </w:rPr>
              <w:t>2021- 2024 годы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3F10" w:rsidRDefault="00283F10" w:rsidP="00152CC9">
            <w:pPr>
              <w:rPr>
                <w:color w:val="FF0000"/>
                <w:sz w:val="22"/>
                <w:szCs w:val="22"/>
              </w:rPr>
            </w:pPr>
          </w:p>
          <w:p w:rsidR="00283F10" w:rsidRPr="003A15CB" w:rsidRDefault="00283F10" w:rsidP="00152CC9">
            <w:pPr>
              <w:rPr>
                <w:sz w:val="22"/>
                <w:szCs w:val="22"/>
              </w:rPr>
            </w:pPr>
            <w:proofErr w:type="gramStart"/>
            <w:r w:rsidRPr="003A15CB">
              <w:rPr>
                <w:sz w:val="22"/>
                <w:szCs w:val="22"/>
              </w:rPr>
              <w:t>СБ</w:t>
            </w:r>
            <w:proofErr w:type="gramEnd"/>
            <w:r w:rsidRPr="003A15CB">
              <w:rPr>
                <w:sz w:val="22"/>
                <w:szCs w:val="22"/>
              </w:rPr>
              <w:t xml:space="preserve"> – филиалы МБУК «МФКЦ»</w:t>
            </w:r>
          </w:p>
          <w:p w:rsidR="00283F10" w:rsidRPr="003A15CB" w:rsidRDefault="00283F10" w:rsidP="00152CC9">
            <w:pPr>
              <w:rPr>
                <w:sz w:val="22"/>
                <w:szCs w:val="22"/>
              </w:rPr>
            </w:pPr>
            <w:proofErr w:type="spellStart"/>
            <w:r w:rsidRPr="003A15CB">
              <w:rPr>
                <w:sz w:val="22"/>
                <w:szCs w:val="22"/>
              </w:rPr>
              <w:t>ЧернокурьинскаяСБ</w:t>
            </w:r>
            <w:proofErr w:type="spellEnd"/>
          </w:p>
          <w:p w:rsidR="00283F10" w:rsidRPr="003A15CB" w:rsidRDefault="00283F10" w:rsidP="00152CC9">
            <w:pPr>
              <w:rPr>
                <w:sz w:val="22"/>
                <w:szCs w:val="22"/>
              </w:rPr>
            </w:pPr>
            <w:r w:rsidRPr="003A15CB">
              <w:rPr>
                <w:sz w:val="22"/>
                <w:szCs w:val="22"/>
              </w:rPr>
              <w:t xml:space="preserve">Крестьянская </w:t>
            </w:r>
            <w:proofErr w:type="gramStart"/>
            <w:r w:rsidRPr="003A15CB">
              <w:rPr>
                <w:sz w:val="22"/>
                <w:szCs w:val="22"/>
              </w:rPr>
              <w:t>СБ</w:t>
            </w:r>
            <w:proofErr w:type="gramEnd"/>
          </w:p>
          <w:p w:rsidR="00283F10" w:rsidRPr="003A15CB" w:rsidRDefault="00283F10" w:rsidP="00152CC9">
            <w:pPr>
              <w:rPr>
                <w:sz w:val="22"/>
                <w:szCs w:val="22"/>
              </w:rPr>
            </w:pPr>
            <w:proofErr w:type="spellStart"/>
            <w:r w:rsidRPr="003A15CB">
              <w:rPr>
                <w:sz w:val="22"/>
                <w:szCs w:val="22"/>
              </w:rPr>
              <w:t>СусловскаяСБ</w:t>
            </w:r>
            <w:proofErr w:type="spellEnd"/>
          </w:p>
          <w:p w:rsidR="00283F10" w:rsidRPr="003A15CB" w:rsidRDefault="00283F10" w:rsidP="00152CC9">
            <w:pPr>
              <w:rPr>
                <w:sz w:val="22"/>
                <w:szCs w:val="22"/>
              </w:rPr>
            </w:pPr>
            <w:r w:rsidRPr="003A15CB">
              <w:rPr>
                <w:sz w:val="22"/>
                <w:szCs w:val="22"/>
              </w:rPr>
              <w:t xml:space="preserve">Первомайская </w:t>
            </w:r>
            <w:proofErr w:type="gramStart"/>
            <w:r w:rsidRPr="003A15CB">
              <w:rPr>
                <w:sz w:val="22"/>
                <w:szCs w:val="22"/>
              </w:rPr>
              <w:t>СБ</w:t>
            </w:r>
            <w:proofErr w:type="gramEnd"/>
          </w:p>
          <w:p w:rsidR="00283F10" w:rsidRPr="003A15CB" w:rsidRDefault="00283F10" w:rsidP="00152CC9">
            <w:pPr>
              <w:rPr>
                <w:sz w:val="22"/>
                <w:szCs w:val="22"/>
              </w:rPr>
            </w:pPr>
            <w:proofErr w:type="spellStart"/>
            <w:r w:rsidRPr="003A15CB">
              <w:rPr>
                <w:sz w:val="22"/>
                <w:szCs w:val="22"/>
              </w:rPr>
              <w:t>ЕрмачихинскаяСБ</w:t>
            </w:r>
            <w:proofErr w:type="spellEnd"/>
          </w:p>
          <w:p w:rsidR="00283F10" w:rsidRPr="003A15CB" w:rsidRDefault="00283F10" w:rsidP="00152CC9">
            <w:pPr>
              <w:rPr>
                <w:sz w:val="22"/>
                <w:szCs w:val="22"/>
              </w:rPr>
            </w:pPr>
            <w:proofErr w:type="spellStart"/>
            <w:r w:rsidRPr="003A15CB">
              <w:rPr>
                <w:sz w:val="22"/>
                <w:szCs w:val="22"/>
              </w:rPr>
              <w:t>КадниковскаяСБ</w:t>
            </w:r>
            <w:proofErr w:type="spellEnd"/>
          </w:p>
          <w:p w:rsidR="00283F10" w:rsidRPr="003A15CB" w:rsidRDefault="00283F10" w:rsidP="00152CC9">
            <w:pPr>
              <w:rPr>
                <w:sz w:val="22"/>
                <w:szCs w:val="22"/>
              </w:rPr>
            </w:pPr>
          </w:p>
          <w:p w:rsidR="00283F10" w:rsidRDefault="00283F10" w:rsidP="00152CC9">
            <w:pPr>
              <w:rPr>
                <w:color w:val="FF0000"/>
                <w:sz w:val="22"/>
                <w:szCs w:val="22"/>
              </w:rPr>
            </w:pPr>
          </w:p>
          <w:p w:rsidR="00283F10" w:rsidRDefault="00283F10" w:rsidP="00152CC9">
            <w:pPr>
              <w:rPr>
                <w:color w:val="FF0000"/>
                <w:sz w:val="22"/>
                <w:szCs w:val="22"/>
              </w:rPr>
            </w:pPr>
          </w:p>
          <w:p w:rsidR="00283F10" w:rsidRPr="00A80017" w:rsidRDefault="00283F10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48" w:rsidRDefault="002A0848" w:rsidP="00152CC9">
            <w:pPr>
              <w:jc w:val="center"/>
              <w:rPr>
                <w:sz w:val="22"/>
                <w:szCs w:val="22"/>
              </w:rPr>
            </w:pPr>
          </w:p>
          <w:p w:rsidR="00283F10" w:rsidRPr="00787046" w:rsidRDefault="00283F10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A0848" w:rsidRDefault="002A0848" w:rsidP="00152CC9">
            <w:pPr>
              <w:jc w:val="center"/>
              <w:rPr>
                <w:sz w:val="22"/>
                <w:szCs w:val="22"/>
              </w:rPr>
            </w:pPr>
          </w:p>
          <w:p w:rsidR="00283F10" w:rsidRPr="00787046" w:rsidRDefault="00283F10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0848" w:rsidRDefault="002A0848" w:rsidP="00152CC9">
            <w:pPr>
              <w:jc w:val="center"/>
              <w:rPr>
                <w:sz w:val="22"/>
                <w:szCs w:val="22"/>
              </w:rPr>
            </w:pPr>
          </w:p>
          <w:p w:rsidR="00283F10" w:rsidRPr="00787046" w:rsidRDefault="00283F10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A0848" w:rsidRDefault="002A0848" w:rsidP="00152CC9">
            <w:pPr>
              <w:jc w:val="center"/>
              <w:rPr>
                <w:sz w:val="22"/>
                <w:szCs w:val="22"/>
              </w:rPr>
            </w:pPr>
          </w:p>
          <w:p w:rsidR="00283F10" w:rsidRPr="00787046" w:rsidRDefault="00283F10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2A0848" w:rsidRDefault="002A0848" w:rsidP="00152CC9">
            <w:pPr>
              <w:jc w:val="center"/>
              <w:rPr>
                <w:sz w:val="22"/>
                <w:szCs w:val="22"/>
              </w:rPr>
            </w:pPr>
          </w:p>
          <w:p w:rsidR="00283F10" w:rsidRPr="00787046" w:rsidRDefault="00283F10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</w:tcPr>
          <w:p w:rsidR="00283F10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  <w:p w:rsidR="00283F10" w:rsidRPr="003A15CB" w:rsidRDefault="00283F10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15CB">
              <w:rPr>
                <w:sz w:val="22"/>
                <w:szCs w:val="22"/>
              </w:rPr>
              <w:t>бюджеты поселений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sz w:val="22"/>
                <w:szCs w:val="22"/>
              </w:rPr>
            </w:pPr>
            <w:r w:rsidRPr="00E820CD">
              <w:rPr>
                <w:sz w:val="22"/>
                <w:szCs w:val="22"/>
              </w:rPr>
              <w:t>3</w:t>
            </w:r>
          </w:p>
          <w:p w:rsidR="002F6AC3" w:rsidRPr="00E820C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F2A7B" w:rsidRDefault="002F6AC3" w:rsidP="00152CC9">
            <w:pPr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3. Обеспечение развития и укрепления материально-технической базы муниципальных домов культуры, расположенных в населенных пунктах с числом жителей до 50 тысяч человек;</w:t>
            </w:r>
          </w:p>
          <w:p w:rsidR="002F6AC3" w:rsidRPr="009F2A7B" w:rsidRDefault="002F6AC3" w:rsidP="00152CC9">
            <w:pPr>
              <w:jc w:val="both"/>
              <w:rPr>
                <w:sz w:val="22"/>
                <w:szCs w:val="22"/>
              </w:rPr>
            </w:pPr>
          </w:p>
          <w:p w:rsidR="00877B28" w:rsidRPr="009F2A7B" w:rsidRDefault="00877B28" w:rsidP="00877B28">
            <w:pPr>
              <w:rPr>
                <w:sz w:val="24"/>
                <w:szCs w:val="24"/>
              </w:rPr>
            </w:pPr>
            <w:r w:rsidRPr="009F2A7B">
              <w:rPr>
                <w:sz w:val="24"/>
                <w:szCs w:val="24"/>
              </w:rPr>
              <w:t xml:space="preserve">3.1.Приобретение компьютерного оборудования, программного обеспечения, множительной техники, </w:t>
            </w:r>
            <w:proofErr w:type="spellStart"/>
            <w:r w:rsidRPr="009F2A7B">
              <w:rPr>
                <w:sz w:val="24"/>
                <w:szCs w:val="24"/>
              </w:rPr>
              <w:t>звукоусилительной</w:t>
            </w:r>
            <w:proofErr w:type="spellEnd"/>
            <w:r w:rsidRPr="009F2A7B">
              <w:rPr>
                <w:sz w:val="24"/>
                <w:szCs w:val="24"/>
              </w:rPr>
              <w:t xml:space="preserve">  и </w:t>
            </w:r>
            <w:r w:rsidRPr="009F2A7B">
              <w:rPr>
                <w:sz w:val="24"/>
                <w:szCs w:val="24"/>
              </w:rPr>
              <w:lastRenderedPageBreak/>
              <w:t xml:space="preserve">видео - аппаратуры,  светового оборудования  для </w:t>
            </w:r>
            <w:proofErr w:type="spellStart"/>
            <w:proofErr w:type="gramStart"/>
            <w:r w:rsidRPr="009F2A7B">
              <w:rPr>
                <w:sz w:val="24"/>
                <w:szCs w:val="24"/>
              </w:rPr>
              <w:t>муниципаль-ных</w:t>
            </w:r>
            <w:proofErr w:type="spellEnd"/>
            <w:proofErr w:type="gramEnd"/>
            <w:r w:rsidRPr="009F2A7B">
              <w:rPr>
                <w:sz w:val="24"/>
                <w:szCs w:val="24"/>
              </w:rPr>
              <w:t xml:space="preserve"> домов культуры.</w:t>
            </w:r>
          </w:p>
          <w:p w:rsidR="001D31A7" w:rsidRPr="009F2A7B" w:rsidRDefault="001D31A7" w:rsidP="00152C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AC3" w:rsidRPr="00274E13" w:rsidRDefault="001D31A7" w:rsidP="00877B2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851D33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877B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51D33">
              <w:rPr>
                <w:rFonts w:ascii="Times New Roman" w:hAnsi="Times New Roman" w:cs="Times New Roman"/>
                <w:sz w:val="22"/>
                <w:szCs w:val="22"/>
              </w:rPr>
              <w:t>.Оборудование боль</w:t>
            </w:r>
            <w:r w:rsidR="00851D33" w:rsidRPr="00851D33">
              <w:rPr>
                <w:rFonts w:ascii="Times New Roman" w:hAnsi="Times New Roman" w:cs="Times New Roman"/>
                <w:sz w:val="22"/>
                <w:szCs w:val="22"/>
              </w:rPr>
              <w:t xml:space="preserve">шого и малого выставочных залов </w:t>
            </w:r>
            <w:r w:rsidRPr="00851D33">
              <w:rPr>
                <w:rFonts w:ascii="Times New Roman" w:hAnsi="Times New Roman" w:cs="Times New Roman"/>
                <w:sz w:val="22"/>
                <w:szCs w:val="22"/>
              </w:rPr>
              <w:t>(приобретение  жалюзи и хромированных труб)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Default="00C60892" w:rsidP="00C60892">
            <w:pPr>
              <w:jc w:val="center"/>
              <w:rPr>
                <w:sz w:val="22"/>
                <w:szCs w:val="22"/>
              </w:rPr>
            </w:pPr>
          </w:p>
          <w:p w:rsidR="002F6AC3" w:rsidRPr="00A73DB3" w:rsidRDefault="002F6AC3" w:rsidP="00C60892">
            <w:pPr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73DB3">
              <w:rPr>
                <w:sz w:val="22"/>
                <w:szCs w:val="22"/>
              </w:rPr>
              <w:t xml:space="preserve"> – 202</w:t>
            </w:r>
            <w:r>
              <w:rPr>
                <w:sz w:val="22"/>
                <w:szCs w:val="22"/>
              </w:rPr>
              <w:t>4</w:t>
            </w:r>
            <w:r w:rsidRPr="00A73DB3">
              <w:rPr>
                <w:sz w:val="22"/>
                <w:szCs w:val="22"/>
              </w:rPr>
              <w:t xml:space="preserve">  годы</w:t>
            </w:r>
          </w:p>
          <w:p w:rsidR="002F6AC3" w:rsidRPr="00A73DB3" w:rsidRDefault="002F6AC3" w:rsidP="00152CC9">
            <w:pPr>
              <w:rPr>
                <w:sz w:val="22"/>
                <w:szCs w:val="22"/>
              </w:rPr>
            </w:pPr>
          </w:p>
          <w:p w:rsidR="002F6AC3" w:rsidRPr="00A73DB3" w:rsidRDefault="002F6AC3" w:rsidP="00152CC9">
            <w:pPr>
              <w:rPr>
                <w:sz w:val="22"/>
                <w:szCs w:val="22"/>
              </w:rPr>
            </w:pPr>
          </w:p>
          <w:p w:rsidR="002F6AC3" w:rsidRPr="00A73DB3" w:rsidRDefault="002F6AC3" w:rsidP="00152CC9">
            <w:pPr>
              <w:rPr>
                <w:sz w:val="22"/>
                <w:szCs w:val="22"/>
              </w:rPr>
            </w:pPr>
          </w:p>
          <w:p w:rsidR="002F6AC3" w:rsidRPr="00A73DB3" w:rsidRDefault="002F6AC3" w:rsidP="00152CC9">
            <w:pPr>
              <w:rPr>
                <w:sz w:val="22"/>
                <w:szCs w:val="22"/>
              </w:rPr>
            </w:pPr>
          </w:p>
          <w:p w:rsidR="002F6AC3" w:rsidRPr="00A73DB3" w:rsidRDefault="002F6AC3" w:rsidP="00152CC9">
            <w:pPr>
              <w:rPr>
                <w:sz w:val="22"/>
                <w:szCs w:val="22"/>
              </w:rPr>
            </w:pPr>
          </w:p>
          <w:p w:rsidR="002F6AC3" w:rsidRDefault="002F6AC3" w:rsidP="00152CC9">
            <w:pPr>
              <w:rPr>
                <w:sz w:val="22"/>
                <w:szCs w:val="22"/>
              </w:rPr>
            </w:pPr>
          </w:p>
          <w:p w:rsidR="002F6AC3" w:rsidRDefault="002F6AC3" w:rsidP="00152CC9">
            <w:pPr>
              <w:rPr>
                <w:sz w:val="22"/>
                <w:szCs w:val="22"/>
              </w:rPr>
            </w:pPr>
          </w:p>
          <w:p w:rsidR="002F6AC3" w:rsidRPr="00A73DB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3A15CB" w:rsidRDefault="002F6AC3" w:rsidP="00152CC9">
            <w:pPr>
              <w:rPr>
                <w:sz w:val="22"/>
                <w:szCs w:val="22"/>
              </w:rPr>
            </w:pPr>
            <w:r w:rsidRPr="003A15CB">
              <w:rPr>
                <w:sz w:val="22"/>
                <w:szCs w:val="22"/>
              </w:rPr>
              <w:t>МБУК «Многофункциональный культурный центр Мамонтовского района Алтайского края</w:t>
            </w:r>
          </w:p>
          <w:p w:rsidR="002F6AC3" w:rsidRPr="003A15CB" w:rsidRDefault="002F6AC3" w:rsidP="00152CC9">
            <w:pPr>
              <w:rPr>
                <w:sz w:val="22"/>
                <w:szCs w:val="22"/>
              </w:rPr>
            </w:pPr>
          </w:p>
          <w:p w:rsidR="002F6AC3" w:rsidRPr="00BA635D" w:rsidRDefault="002F6AC3" w:rsidP="00152CC9">
            <w:pPr>
              <w:rPr>
                <w:color w:val="FF0000"/>
                <w:sz w:val="22"/>
                <w:szCs w:val="22"/>
              </w:rPr>
            </w:pPr>
          </w:p>
          <w:p w:rsidR="002F6AC3" w:rsidRPr="00BA635D" w:rsidRDefault="002F6AC3" w:rsidP="00152CC9">
            <w:pPr>
              <w:rPr>
                <w:color w:val="FF0000"/>
                <w:sz w:val="22"/>
                <w:szCs w:val="22"/>
              </w:rPr>
            </w:pPr>
          </w:p>
          <w:p w:rsidR="002F6AC3" w:rsidRPr="00BA635D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9F2A7B" w:rsidRDefault="002F6AC3" w:rsidP="00152CC9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741,7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9F2A7B" w:rsidRDefault="007977E6" w:rsidP="007A63E1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14</w:t>
            </w:r>
            <w:r w:rsidR="009F2A7B" w:rsidRPr="009F2A7B">
              <w:rPr>
                <w:sz w:val="22"/>
                <w:szCs w:val="22"/>
              </w:rPr>
              <w:t>4</w:t>
            </w:r>
            <w:r w:rsidRPr="009F2A7B">
              <w:rPr>
                <w:sz w:val="22"/>
                <w:szCs w:val="22"/>
              </w:rPr>
              <w:t>6,</w:t>
            </w:r>
            <w:r w:rsidR="007A63E1" w:rsidRPr="009F2A7B">
              <w:rPr>
                <w:sz w:val="22"/>
                <w:szCs w:val="22"/>
              </w:rPr>
              <w:t>2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9F2A7B" w:rsidRDefault="00E205A4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152CC9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9F2A7B" w:rsidRDefault="000D5CC7" w:rsidP="005D56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  <w:r w:rsidR="009F2A7B" w:rsidRPr="009F2A7B">
              <w:rPr>
                <w:sz w:val="22"/>
                <w:szCs w:val="22"/>
              </w:rPr>
              <w:t>7,9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F2A7B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всего</w:t>
            </w:r>
          </w:p>
        </w:tc>
      </w:tr>
      <w:tr w:rsidR="000F58CF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58CF" w:rsidRPr="00E820CD" w:rsidRDefault="000F58CF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58CF" w:rsidRPr="00274E13" w:rsidRDefault="000F58CF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58CF" w:rsidRPr="00E820CD" w:rsidRDefault="000F58CF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58CF" w:rsidRPr="00BA635D" w:rsidRDefault="000F58CF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CF" w:rsidRPr="009F2A7B" w:rsidRDefault="000F58CF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F58CF" w:rsidRPr="009F2A7B" w:rsidRDefault="000F58CF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в том числе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BA635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F6AC3" w:rsidRPr="009F2A7B" w:rsidRDefault="002F6AC3" w:rsidP="00152CC9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741,7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AC3" w:rsidRPr="009F2A7B" w:rsidRDefault="001317EF" w:rsidP="00C13C9F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1200</w:t>
            </w:r>
            <w:r w:rsidR="007C7000" w:rsidRPr="009F2A7B">
              <w:rPr>
                <w:sz w:val="22"/>
                <w:szCs w:val="22"/>
              </w:rPr>
              <w:t>,</w:t>
            </w:r>
            <w:r w:rsidR="00C13C9F" w:rsidRPr="009F2A7B">
              <w:rPr>
                <w:sz w:val="22"/>
                <w:szCs w:val="22"/>
              </w:rPr>
              <w:t>4</w:t>
            </w:r>
          </w:p>
        </w:tc>
        <w:tc>
          <w:tcPr>
            <w:tcW w:w="995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AC3" w:rsidRPr="009F2A7B" w:rsidRDefault="00E205A4" w:rsidP="00231E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152CC9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F6AC3" w:rsidRPr="009F2A7B" w:rsidRDefault="009F2A7B" w:rsidP="005D56E6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1942,1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F6AC3" w:rsidRPr="009F2A7B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краевой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BA635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9F2A7B" w:rsidRDefault="00432DA0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9F2A7B" w:rsidRDefault="00A2131A" w:rsidP="00A2131A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1</w:t>
            </w:r>
            <w:r w:rsidR="007977E6" w:rsidRPr="009F2A7B">
              <w:rPr>
                <w:sz w:val="22"/>
                <w:szCs w:val="22"/>
              </w:rPr>
              <w:t>6,7</w:t>
            </w:r>
            <w:r w:rsidR="007A63E1" w:rsidRPr="009F2A7B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9F2A7B" w:rsidRDefault="00E205A4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152CC9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9F2A7B" w:rsidRDefault="000D5CC7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977E6" w:rsidRPr="009F2A7B">
              <w:rPr>
                <w:sz w:val="22"/>
                <w:szCs w:val="22"/>
              </w:rPr>
              <w:t>6,7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районный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BA635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AD7296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AD7296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AD7296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AD7296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AD7296">
            <w:pPr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Pr="009F2A7B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F2A7B">
              <w:rPr>
                <w:sz w:val="22"/>
                <w:szCs w:val="22"/>
              </w:rPr>
              <w:t>бюджеты поселений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9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274E13" w:rsidRDefault="002F6AC3" w:rsidP="00152C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BA635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AC3" w:rsidRPr="009F2A7B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877B28" w:rsidRPr="009F2A7B" w:rsidRDefault="008449B7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F6AC3" w:rsidRPr="009F2A7B" w:rsidRDefault="008449B7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  <w:r w:rsidR="00851D33" w:rsidRPr="009F2A7B">
              <w:rPr>
                <w:sz w:val="22"/>
                <w:szCs w:val="22"/>
              </w:rPr>
              <w:t>,1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1D31A7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9F2A7B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7B28" w:rsidRPr="009F2A7B" w:rsidRDefault="008449B7" w:rsidP="008449B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77B28" w:rsidRPr="009F2A7B" w:rsidRDefault="00877B28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8449B7" w:rsidRDefault="008449B7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F6AC3" w:rsidRPr="009F2A7B" w:rsidRDefault="008449B7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  <w:r w:rsidR="001317EF" w:rsidRPr="009F2A7B">
              <w:rPr>
                <w:sz w:val="22"/>
                <w:szCs w:val="22"/>
              </w:rPr>
              <w:t>,1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131A" w:rsidRPr="009F2A7B" w:rsidRDefault="00A2131A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131A" w:rsidRPr="009F2A7B" w:rsidRDefault="008449B7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9B7">
              <w:rPr>
                <w:sz w:val="22"/>
                <w:szCs w:val="22"/>
              </w:rPr>
              <w:t>районный бюджет</w:t>
            </w:r>
          </w:p>
          <w:p w:rsidR="00A2131A" w:rsidRPr="009F2A7B" w:rsidRDefault="00A2131A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131A" w:rsidRPr="009F2A7B" w:rsidRDefault="00A2131A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131A" w:rsidRPr="009F2A7B" w:rsidRDefault="00A2131A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131A" w:rsidRPr="009F2A7B" w:rsidRDefault="00A2131A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F6AC3" w:rsidRPr="009F2A7B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60892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68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  <w:r w:rsidRPr="00E820CD">
              <w:rPr>
                <w:sz w:val="22"/>
                <w:szCs w:val="22"/>
              </w:rPr>
              <w:lastRenderedPageBreak/>
              <w:t>4</w:t>
            </w:r>
          </w:p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545" w:rsidRPr="00ED2545" w:rsidRDefault="00ED2545" w:rsidP="003E0A83">
            <w:pPr>
              <w:rPr>
                <w:sz w:val="24"/>
                <w:szCs w:val="24"/>
              </w:rPr>
            </w:pPr>
            <w:r w:rsidRPr="00ED2545">
              <w:rPr>
                <w:sz w:val="24"/>
                <w:szCs w:val="24"/>
              </w:rPr>
              <w:t xml:space="preserve">4. Создание условий для сохранения и развития исполнительских искусств, поддержка народного творчества </w:t>
            </w:r>
          </w:p>
          <w:p w:rsidR="00ED2545" w:rsidRPr="00ED2545" w:rsidRDefault="00ED2545" w:rsidP="003E0A83">
            <w:pPr>
              <w:rPr>
                <w:sz w:val="24"/>
                <w:szCs w:val="24"/>
              </w:rPr>
            </w:pPr>
          </w:p>
          <w:p w:rsidR="00C60892" w:rsidRPr="003E0A83" w:rsidRDefault="00ED2545" w:rsidP="003E0A83">
            <w:pPr>
              <w:pStyle w:val="a3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3E0A83">
              <w:rPr>
                <w:rFonts w:eastAsia="Times New Roman"/>
                <w:sz w:val="24"/>
                <w:szCs w:val="24"/>
                <w:lang w:eastAsia="ru-RU"/>
              </w:rPr>
              <w:t>Районный фестиваль народного творчества, посвященный 60-летию полета человека в космос</w:t>
            </w:r>
          </w:p>
          <w:p w:rsidR="00ED2545" w:rsidRDefault="00ED2545" w:rsidP="003E0A83">
            <w:pPr>
              <w:rPr>
                <w:sz w:val="24"/>
                <w:szCs w:val="24"/>
              </w:rPr>
            </w:pPr>
          </w:p>
          <w:p w:rsidR="00C60892" w:rsidRPr="00AF603C" w:rsidRDefault="00C60892" w:rsidP="003E0A83">
            <w:pPr>
              <w:rPr>
                <w:sz w:val="24"/>
                <w:szCs w:val="24"/>
              </w:rPr>
            </w:pPr>
            <w:r w:rsidRPr="00AF603C">
              <w:rPr>
                <w:sz w:val="24"/>
                <w:szCs w:val="24"/>
              </w:rPr>
              <w:t xml:space="preserve">Год народного искусства и нематериального культурного наследия. Районный фестиваль </w:t>
            </w:r>
          </w:p>
          <w:p w:rsidR="00C60892" w:rsidRPr="00AF603C" w:rsidRDefault="00C60892" w:rsidP="003E0A83">
            <w:pPr>
              <w:rPr>
                <w:sz w:val="24"/>
                <w:szCs w:val="24"/>
              </w:rPr>
            </w:pPr>
            <w:r w:rsidRPr="00AF603C">
              <w:rPr>
                <w:sz w:val="24"/>
                <w:szCs w:val="24"/>
              </w:rPr>
              <w:t xml:space="preserve">народного творчества, </w:t>
            </w:r>
            <w:proofErr w:type="gramStart"/>
            <w:r w:rsidRPr="00AF603C">
              <w:rPr>
                <w:sz w:val="24"/>
                <w:szCs w:val="24"/>
              </w:rPr>
              <w:t>посвященный</w:t>
            </w:r>
            <w:proofErr w:type="gramEnd"/>
          </w:p>
          <w:p w:rsidR="00C60892" w:rsidRPr="00AF603C" w:rsidRDefault="00C60892" w:rsidP="003E0A83">
            <w:pPr>
              <w:rPr>
                <w:sz w:val="24"/>
                <w:szCs w:val="24"/>
              </w:rPr>
            </w:pPr>
            <w:r w:rsidRPr="00AF603C">
              <w:rPr>
                <w:sz w:val="24"/>
                <w:szCs w:val="24"/>
              </w:rPr>
              <w:t xml:space="preserve">85 – </w:t>
            </w:r>
            <w:proofErr w:type="spellStart"/>
            <w:r w:rsidRPr="00AF603C">
              <w:rPr>
                <w:sz w:val="24"/>
                <w:szCs w:val="24"/>
              </w:rPr>
              <w:t>летию</w:t>
            </w:r>
            <w:proofErr w:type="spellEnd"/>
            <w:r w:rsidRPr="00AF603C">
              <w:rPr>
                <w:sz w:val="24"/>
                <w:szCs w:val="24"/>
              </w:rPr>
              <w:t xml:space="preserve"> Алтайского края;</w:t>
            </w:r>
          </w:p>
          <w:p w:rsidR="00C60892" w:rsidRPr="00AF603C" w:rsidRDefault="00C60892" w:rsidP="003E0A83">
            <w:pPr>
              <w:rPr>
                <w:sz w:val="24"/>
                <w:szCs w:val="24"/>
              </w:rPr>
            </w:pPr>
          </w:p>
          <w:p w:rsidR="00C60892" w:rsidRPr="00AF603C" w:rsidRDefault="00C60892" w:rsidP="003E0A83">
            <w:pPr>
              <w:rPr>
                <w:sz w:val="24"/>
                <w:szCs w:val="24"/>
              </w:rPr>
            </w:pPr>
            <w:r w:rsidRPr="00AF603C">
              <w:rPr>
                <w:sz w:val="24"/>
                <w:szCs w:val="24"/>
              </w:rPr>
              <w:t xml:space="preserve">Районный фестиваль народного творчества, посвященный </w:t>
            </w:r>
          </w:p>
          <w:p w:rsidR="00C60892" w:rsidRPr="00AF603C" w:rsidRDefault="00E205A4" w:rsidP="003E0A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Году педагога и наставника</w:t>
            </w:r>
          </w:p>
          <w:p w:rsidR="00C60892" w:rsidRPr="00AF603C" w:rsidRDefault="00C60892" w:rsidP="003E0A83">
            <w:pPr>
              <w:rPr>
                <w:sz w:val="24"/>
                <w:szCs w:val="24"/>
              </w:rPr>
            </w:pPr>
          </w:p>
          <w:p w:rsidR="00C60892" w:rsidRPr="00AF603C" w:rsidRDefault="00C60892" w:rsidP="003E0A83">
            <w:pPr>
              <w:rPr>
                <w:sz w:val="24"/>
                <w:szCs w:val="24"/>
              </w:rPr>
            </w:pPr>
            <w:r w:rsidRPr="00AF603C">
              <w:rPr>
                <w:sz w:val="24"/>
                <w:szCs w:val="24"/>
              </w:rPr>
              <w:t>Районный  фестиваль народного творчества,  посвященный</w:t>
            </w:r>
          </w:p>
          <w:p w:rsidR="00C60892" w:rsidRPr="003E0A83" w:rsidRDefault="00C60892" w:rsidP="003E0A83">
            <w:pPr>
              <w:rPr>
                <w:sz w:val="24"/>
                <w:szCs w:val="24"/>
              </w:rPr>
            </w:pPr>
            <w:r w:rsidRPr="00AF603C">
              <w:rPr>
                <w:sz w:val="24"/>
                <w:szCs w:val="24"/>
              </w:rPr>
              <w:t>70-летию освоения целины и 95 –</w:t>
            </w:r>
            <w:proofErr w:type="spellStart"/>
            <w:r w:rsidRPr="00AF603C">
              <w:rPr>
                <w:sz w:val="24"/>
                <w:szCs w:val="24"/>
              </w:rPr>
              <w:t>летию</w:t>
            </w:r>
            <w:proofErr w:type="spellEnd"/>
            <w:r w:rsidRPr="00AF603C">
              <w:rPr>
                <w:sz w:val="24"/>
                <w:szCs w:val="24"/>
              </w:rPr>
              <w:t xml:space="preserve"> В.М. Шукшина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A73DB3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Pr="00A73DB3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Pr="00A73DB3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Pr="00A73DB3" w:rsidRDefault="00C60892" w:rsidP="00ED2545">
            <w:pPr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73DB3">
              <w:rPr>
                <w:sz w:val="22"/>
                <w:szCs w:val="22"/>
              </w:rPr>
              <w:t xml:space="preserve"> год</w:t>
            </w:r>
          </w:p>
          <w:p w:rsidR="00C60892" w:rsidRPr="00A73DB3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Pr="00A73DB3" w:rsidRDefault="00C60892" w:rsidP="009646A6">
            <w:pPr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73DB3">
              <w:rPr>
                <w:sz w:val="22"/>
                <w:szCs w:val="22"/>
              </w:rPr>
              <w:t xml:space="preserve"> год</w:t>
            </w: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9646A6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C60892">
            <w:pPr>
              <w:jc w:val="center"/>
              <w:rPr>
                <w:sz w:val="22"/>
                <w:szCs w:val="22"/>
              </w:rPr>
            </w:pPr>
          </w:p>
          <w:p w:rsidR="00ED2545" w:rsidRDefault="00ED2545" w:rsidP="00ED2545">
            <w:pPr>
              <w:rPr>
                <w:sz w:val="22"/>
                <w:szCs w:val="22"/>
              </w:rPr>
            </w:pPr>
          </w:p>
          <w:p w:rsidR="00C60892" w:rsidRDefault="00C60892" w:rsidP="00ED2545">
            <w:pPr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A73DB3">
              <w:rPr>
                <w:sz w:val="22"/>
                <w:szCs w:val="22"/>
              </w:rPr>
              <w:t xml:space="preserve"> год</w:t>
            </w:r>
          </w:p>
          <w:p w:rsidR="00C60892" w:rsidRDefault="00C60892" w:rsidP="00ED2545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ED2545">
            <w:pPr>
              <w:jc w:val="center"/>
              <w:rPr>
                <w:sz w:val="22"/>
                <w:szCs w:val="22"/>
              </w:rPr>
            </w:pPr>
          </w:p>
          <w:p w:rsidR="00C60892" w:rsidRDefault="00C60892" w:rsidP="00ED2545">
            <w:pPr>
              <w:jc w:val="center"/>
              <w:rPr>
                <w:sz w:val="22"/>
                <w:szCs w:val="22"/>
              </w:rPr>
            </w:pPr>
          </w:p>
          <w:p w:rsidR="00C60892" w:rsidRPr="00A73DB3" w:rsidRDefault="00C60892" w:rsidP="00ED2545">
            <w:pPr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A73DB3">
              <w:rPr>
                <w:sz w:val="22"/>
                <w:szCs w:val="22"/>
              </w:rPr>
              <w:t xml:space="preserve"> год</w:t>
            </w:r>
          </w:p>
          <w:p w:rsidR="00C60892" w:rsidRPr="00A73DB3" w:rsidRDefault="00C60892" w:rsidP="009646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A73DB3" w:rsidRDefault="00C60892" w:rsidP="00152CC9">
            <w:pPr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МБУК «</w:t>
            </w:r>
            <w:r>
              <w:rPr>
                <w:sz w:val="22"/>
                <w:szCs w:val="22"/>
              </w:rPr>
              <w:t>Многофункциональный культурный центр</w:t>
            </w:r>
            <w:r w:rsidRPr="00A73DB3">
              <w:rPr>
                <w:sz w:val="22"/>
                <w:szCs w:val="22"/>
              </w:rPr>
              <w:t>»,</w:t>
            </w:r>
          </w:p>
          <w:p w:rsidR="00C60892" w:rsidRPr="00A73DB3" w:rsidRDefault="00C60892" w:rsidP="00152CC9">
            <w:pPr>
              <w:rPr>
                <w:color w:val="FF0000"/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 xml:space="preserve"> МБУДО «Мамонтовская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jc w:val="center"/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jc w:val="center"/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7B1A4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60892" w:rsidRPr="00E84F6F">
              <w:rPr>
                <w:sz w:val="22"/>
                <w:szCs w:val="22"/>
              </w:rPr>
              <w:t>,0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0D5CC7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  <w:r w:rsidR="00C60892" w:rsidRPr="00E84F6F">
              <w:rPr>
                <w:sz w:val="22"/>
                <w:szCs w:val="22"/>
              </w:rPr>
              <w:t>,0</w:t>
            </w: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A73DB3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всего</w:t>
            </w:r>
          </w:p>
        </w:tc>
      </w:tr>
      <w:tr w:rsidR="00C60892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274E13" w:rsidRDefault="00C60892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9646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A73DB3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в том числе</w:t>
            </w:r>
          </w:p>
        </w:tc>
      </w:tr>
      <w:tr w:rsidR="00C60892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274E13" w:rsidRDefault="00C60892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9646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A73DB3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краевой бюджет</w:t>
            </w:r>
          </w:p>
        </w:tc>
      </w:tr>
      <w:tr w:rsidR="00C60892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976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274E13" w:rsidRDefault="00C60892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9646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92" w:rsidRPr="00E84F6F" w:rsidRDefault="00C60892" w:rsidP="00C60892">
            <w:pPr>
              <w:widowControl w:val="0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Default="00C60892" w:rsidP="00C60892">
            <w:pPr>
              <w:widowControl w:val="0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A73DB3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0892" w:rsidRPr="00A73DB3" w:rsidRDefault="00C60892" w:rsidP="000F58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районный бюджет</w:t>
            </w:r>
          </w:p>
          <w:p w:rsidR="00C60892" w:rsidRPr="00A73DB3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60892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51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274E13" w:rsidRDefault="00C60892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9646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BE75EA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0892" w:rsidRPr="00BE75EA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75EA">
              <w:rPr>
                <w:sz w:val="22"/>
                <w:szCs w:val="22"/>
              </w:rPr>
              <w:t>районный бюджет</w:t>
            </w:r>
          </w:p>
        </w:tc>
      </w:tr>
      <w:tr w:rsidR="00C60892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57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274E13" w:rsidRDefault="00C60892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9646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E84F6F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E84F6F">
              <w:rPr>
                <w:sz w:val="22"/>
                <w:szCs w:val="22"/>
              </w:rPr>
              <w:t>20,0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BE75EA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0892" w:rsidRPr="00BE75EA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75EA">
              <w:rPr>
                <w:sz w:val="22"/>
                <w:szCs w:val="22"/>
              </w:rPr>
              <w:t>районный бюджет</w:t>
            </w:r>
          </w:p>
        </w:tc>
      </w:tr>
      <w:tr w:rsidR="00C60892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E820CD" w:rsidRDefault="00C6089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274E13" w:rsidRDefault="00C60892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9646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892" w:rsidRPr="00E820CD" w:rsidRDefault="00C60892" w:rsidP="00152CC9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892" w:rsidRPr="00BE75EA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BE75EA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BE75EA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BE75EA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60892" w:rsidRPr="00BE75EA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BE75EA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C60892" w:rsidRPr="00BE75EA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BE75EA" w:rsidRDefault="007B1A4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60892" w:rsidRPr="00BE75EA">
              <w:rPr>
                <w:sz w:val="22"/>
                <w:szCs w:val="22"/>
              </w:rPr>
              <w:t>,0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BE75EA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Default="00C60892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C60892" w:rsidRPr="00BE75EA" w:rsidRDefault="000D5CC7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60892" w:rsidRPr="00BE75EA">
              <w:rPr>
                <w:sz w:val="22"/>
                <w:szCs w:val="22"/>
              </w:rPr>
              <w:t>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892" w:rsidRPr="00BE75EA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60892" w:rsidRPr="00BE75EA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75EA">
              <w:rPr>
                <w:sz w:val="22"/>
                <w:szCs w:val="22"/>
              </w:rPr>
              <w:t xml:space="preserve">районный </w:t>
            </w:r>
          </w:p>
          <w:p w:rsidR="00C60892" w:rsidRPr="00BE75EA" w:rsidRDefault="00C6089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75EA">
              <w:rPr>
                <w:sz w:val="22"/>
                <w:szCs w:val="22"/>
              </w:rPr>
              <w:t>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  <w:r w:rsidRPr="00E820CD">
              <w:rPr>
                <w:sz w:val="22"/>
                <w:szCs w:val="22"/>
              </w:rPr>
              <w:t>5</w:t>
            </w:r>
          </w:p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</w:p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</w:p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</w:p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</w:p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</w:p>
          <w:p w:rsidR="002F6AC3" w:rsidRPr="00E820C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sz w:val="24"/>
                <w:szCs w:val="24"/>
              </w:rPr>
            </w:pPr>
            <w:r w:rsidRPr="00274E13">
              <w:rPr>
                <w:sz w:val="24"/>
                <w:szCs w:val="24"/>
              </w:rPr>
              <w:lastRenderedPageBreak/>
              <w:t xml:space="preserve">5. Государственная поддержка лучших работников сельских </w:t>
            </w:r>
            <w:r w:rsidRPr="00274E13">
              <w:rPr>
                <w:sz w:val="24"/>
                <w:szCs w:val="24"/>
              </w:rPr>
              <w:lastRenderedPageBreak/>
              <w:t>учреждений культуры</w:t>
            </w:r>
          </w:p>
          <w:p w:rsidR="002F6AC3" w:rsidRPr="00274E13" w:rsidRDefault="002F6AC3" w:rsidP="00152CC9">
            <w:pPr>
              <w:rPr>
                <w:sz w:val="24"/>
                <w:szCs w:val="24"/>
              </w:rPr>
            </w:pPr>
          </w:p>
          <w:p w:rsidR="002F6AC3" w:rsidRPr="00274E13" w:rsidRDefault="002F6AC3" w:rsidP="00152CC9">
            <w:pPr>
              <w:rPr>
                <w:sz w:val="24"/>
                <w:szCs w:val="24"/>
              </w:rPr>
            </w:pPr>
          </w:p>
          <w:p w:rsidR="002F6AC3" w:rsidRPr="00274E13" w:rsidRDefault="002F6AC3" w:rsidP="00152CC9">
            <w:pPr>
              <w:rPr>
                <w:sz w:val="24"/>
                <w:szCs w:val="24"/>
              </w:rPr>
            </w:pPr>
          </w:p>
          <w:p w:rsidR="002F6AC3" w:rsidRPr="00274E13" w:rsidRDefault="002F6AC3" w:rsidP="00152CC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Default="002F6AC3" w:rsidP="009646A6">
            <w:pPr>
              <w:jc w:val="center"/>
              <w:rPr>
                <w:sz w:val="22"/>
                <w:szCs w:val="22"/>
              </w:rPr>
            </w:pPr>
            <w:r w:rsidRPr="004A22D7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21</w:t>
            </w:r>
            <w:r w:rsidRPr="004A22D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4</w:t>
            </w:r>
            <w:r w:rsidRPr="004A22D7">
              <w:rPr>
                <w:sz w:val="22"/>
                <w:szCs w:val="22"/>
              </w:rPr>
              <w:t xml:space="preserve"> годы</w:t>
            </w:r>
          </w:p>
          <w:p w:rsidR="002F6AC3" w:rsidRDefault="002F6AC3" w:rsidP="00152CC9">
            <w:pPr>
              <w:rPr>
                <w:sz w:val="22"/>
                <w:szCs w:val="22"/>
              </w:rPr>
            </w:pPr>
          </w:p>
          <w:p w:rsidR="002F6AC3" w:rsidRDefault="002F6AC3" w:rsidP="00152CC9">
            <w:pPr>
              <w:rPr>
                <w:sz w:val="22"/>
                <w:szCs w:val="22"/>
              </w:rPr>
            </w:pPr>
          </w:p>
          <w:p w:rsidR="002F6AC3" w:rsidRDefault="002F6AC3" w:rsidP="00152CC9">
            <w:pPr>
              <w:rPr>
                <w:sz w:val="22"/>
                <w:szCs w:val="22"/>
              </w:rPr>
            </w:pPr>
          </w:p>
          <w:p w:rsidR="002F6AC3" w:rsidRDefault="002F6AC3" w:rsidP="00152CC9">
            <w:pPr>
              <w:rPr>
                <w:sz w:val="22"/>
                <w:szCs w:val="22"/>
              </w:rPr>
            </w:pPr>
          </w:p>
          <w:p w:rsidR="002F6AC3" w:rsidRPr="004A22D7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Default="002F6AC3" w:rsidP="00152CC9">
            <w:pPr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lastRenderedPageBreak/>
              <w:t xml:space="preserve">МБУК </w:t>
            </w:r>
            <w:r>
              <w:rPr>
                <w:sz w:val="22"/>
                <w:szCs w:val="22"/>
              </w:rPr>
              <w:t>«Многофункциональный культурный центр</w:t>
            </w:r>
            <w:r w:rsidRPr="00A73DB3">
              <w:rPr>
                <w:sz w:val="22"/>
                <w:szCs w:val="22"/>
              </w:rPr>
              <w:t>,</w:t>
            </w:r>
          </w:p>
          <w:p w:rsidR="002F6AC3" w:rsidRDefault="002F6AC3" w:rsidP="00152C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МБУДО «Мамонтовская ДШИ»</w:t>
            </w:r>
          </w:p>
          <w:p w:rsidR="002F6AC3" w:rsidRDefault="002F6AC3" w:rsidP="00152CC9">
            <w:pPr>
              <w:rPr>
                <w:sz w:val="22"/>
                <w:szCs w:val="22"/>
              </w:rPr>
            </w:pPr>
          </w:p>
          <w:p w:rsidR="002F6AC3" w:rsidRPr="00A73DB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B95892" w:rsidRDefault="002F6AC3" w:rsidP="00152CC9">
            <w:pPr>
              <w:jc w:val="center"/>
            </w:pPr>
            <w:r w:rsidRPr="00B95892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7C7000" w:rsidRDefault="00802D4A" w:rsidP="00152CC9">
            <w:pPr>
              <w:jc w:val="center"/>
              <w:rPr>
                <w:sz w:val="24"/>
                <w:szCs w:val="24"/>
              </w:rPr>
            </w:pPr>
            <w:r w:rsidRPr="007C7000">
              <w:rPr>
                <w:sz w:val="24"/>
                <w:szCs w:val="24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804EBA" w:rsidRDefault="00811BC8" w:rsidP="00152CC9">
            <w:pPr>
              <w:jc w:val="center"/>
              <w:rPr>
                <w:sz w:val="24"/>
                <w:szCs w:val="24"/>
              </w:rPr>
            </w:pPr>
            <w:r w:rsidRPr="00804EBA">
              <w:rPr>
                <w:sz w:val="24"/>
                <w:szCs w:val="24"/>
              </w:rPr>
              <w:t>50,5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484669" w:rsidRDefault="007B1A48" w:rsidP="0015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484669" w:rsidRDefault="007B1A48" w:rsidP="0015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A73DB3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всего</w:t>
            </w:r>
          </w:p>
        </w:tc>
      </w:tr>
      <w:tr w:rsidR="00A1263D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263D" w:rsidRPr="00E820CD" w:rsidRDefault="00A1263D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263D" w:rsidRPr="00274E13" w:rsidRDefault="00A1263D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63D" w:rsidRPr="00E820CD" w:rsidRDefault="00A1263D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63D" w:rsidRPr="00A73DB3" w:rsidRDefault="00A1263D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7C7000" w:rsidRDefault="00A1263D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7C7000" w:rsidRDefault="00A1263D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804EBA" w:rsidRDefault="00A1263D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804EBA">
              <w:rPr>
                <w:sz w:val="22"/>
                <w:szCs w:val="22"/>
              </w:rPr>
              <w:t>50,0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7C7000" w:rsidRDefault="005612A5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7C7000" w:rsidRDefault="005612A5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263D" w:rsidRPr="00A73DB3" w:rsidRDefault="00DD1F22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="00A1263D">
              <w:rPr>
                <w:sz w:val="22"/>
                <w:szCs w:val="22"/>
              </w:rPr>
              <w:t>едеральный</w:t>
            </w:r>
            <w:r w:rsidR="00622CDC">
              <w:rPr>
                <w:sz w:val="22"/>
                <w:szCs w:val="22"/>
              </w:rPr>
              <w:t xml:space="preserve"> бюджет</w:t>
            </w:r>
            <w:r w:rsidR="00A1263D">
              <w:rPr>
                <w:sz w:val="22"/>
                <w:szCs w:val="22"/>
              </w:rPr>
              <w:t xml:space="preserve"> 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A73DB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B95892" w:rsidRDefault="002F6AC3" w:rsidP="00152CC9">
            <w:pPr>
              <w:jc w:val="center"/>
            </w:pPr>
            <w:r w:rsidRPr="00B95892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7C7000" w:rsidRDefault="002F6AC3" w:rsidP="00152CC9">
            <w:pPr>
              <w:jc w:val="center"/>
            </w:pPr>
            <w:r w:rsidRPr="007C700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804EBA" w:rsidRDefault="00A1263D" w:rsidP="00152CC9">
            <w:pPr>
              <w:jc w:val="center"/>
            </w:pPr>
            <w:r w:rsidRPr="00804EBA">
              <w:rPr>
                <w:sz w:val="22"/>
                <w:szCs w:val="22"/>
              </w:rPr>
              <w:t>0,5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B95892" w:rsidRDefault="002F6AC3" w:rsidP="00152CC9">
            <w:pPr>
              <w:jc w:val="center"/>
            </w:pPr>
            <w:r w:rsidRPr="00B95892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B95892" w:rsidRDefault="007B1A48" w:rsidP="00152CC9">
            <w:pPr>
              <w:jc w:val="center"/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A73DB3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краевой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A73DB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Pr="00B95892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B95892">
              <w:rPr>
                <w:sz w:val="22"/>
                <w:szCs w:val="22"/>
              </w:rPr>
              <w:t>*</w:t>
            </w:r>
          </w:p>
          <w:p w:rsidR="002F6AC3" w:rsidRPr="00B95892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F6AC3" w:rsidRPr="00B95892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F6AC3" w:rsidRPr="00B95892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7C7000" w:rsidRDefault="00802D4A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C700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804EBA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804EBA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B95892" w:rsidRDefault="007B1A4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B95892" w:rsidRDefault="00311830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A73DB3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районный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sz w:val="24"/>
                <w:szCs w:val="24"/>
              </w:rPr>
            </w:pPr>
            <w:r w:rsidRPr="00274E13">
              <w:rPr>
                <w:sz w:val="24"/>
                <w:szCs w:val="24"/>
              </w:rPr>
              <w:t>6. Государственная поддержка лучших сельских учреждений культуры</w:t>
            </w:r>
          </w:p>
          <w:p w:rsidR="002F6AC3" w:rsidRPr="00274E13" w:rsidRDefault="002F6AC3" w:rsidP="00152CC9">
            <w:pPr>
              <w:rPr>
                <w:sz w:val="24"/>
                <w:szCs w:val="24"/>
              </w:rPr>
            </w:pPr>
          </w:p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832D5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4A22D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4A22D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4</w:t>
            </w:r>
            <w:r w:rsidRPr="004A22D7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Default="002F6AC3" w:rsidP="00152CC9">
            <w:pPr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 xml:space="preserve">МБУК </w:t>
            </w:r>
            <w:r>
              <w:rPr>
                <w:sz w:val="22"/>
                <w:szCs w:val="22"/>
              </w:rPr>
              <w:t>«Многофункциональный культурный центр</w:t>
            </w:r>
            <w:r w:rsidRPr="00A73DB3">
              <w:rPr>
                <w:sz w:val="22"/>
                <w:szCs w:val="22"/>
              </w:rPr>
              <w:t>,</w:t>
            </w:r>
          </w:p>
          <w:p w:rsidR="002F6AC3" w:rsidRDefault="002F6AC3" w:rsidP="00152C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МБУДО «Мамонтовская ДШИ»</w:t>
            </w:r>
          </w:p>
          <w:p w:rsidR="002F6AC3" w:rsidRPr="00A73DB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B95892" w:rsidRDefault="002F6AC3" w:rsidP="00152CC9">
            <w:pPr>
              <w:jc w:val="center"/>
            </w:pPr>
            <w:r w:rsidRPr="00B95892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363410" w:rsidRDefault="00802D4A" w:rsidP="00152CC9">
            <w:pPr>
              <w:jc w:val="center"/>
              <w:rPr>
                <w:sz w:val="22"/>
                <w:szCs w:val="22"/>
              </w:rPr>
            </w:pPr>
            <w:r w:rsidRPr="007C700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804EBA" w:rsidRDefault="0031222A" w:rsidP="00152CC9">
            <w:pPr>
              <w:jc w:val="center"/>
              <w:rPr>
                <w:sz w:val="24"/>
                <w:szCs w:val="24"/>
              </w:rPr>
            </w:pPr>
            <w:r w:rsidRPr="00804EBA">
              <w:rPr>
                <w:sz w:val="24"/>
                <w:szCs w:val="24"/>
              </w:rPr>
              <w:t>1</w:t>
            </w:r>
            <w:r w:rsidR="00811BC8" w:rsidRPr="00804EBA">
              <w:rPr>
                <w:sz w:val="24"/>
                <w:szCs w:val="24"/>
              </w:rPr>
              <w:t>01</w:t>
            </w:r>
            <w:r w:rsidRPr="00804EBA">
              <w:rPr>
                <w:sz w:val="24"/>
                <w:szCs w:val="24"/>
              </w:rPr>
              <w:t>,0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484669" w:rsidRDefault="007B1A48" w:rsidP="0015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484669" w:rsidRDefault="007B1A48" w:rsidP="0015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Pr="00623520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A1263D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263D" w:rsidRPr="00E820CD" w:rsidRDefault="00A1263D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263D" w:rsidRPr="00274E13" w:rsidRDefault="00A1263D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63D" w:rsidRPr="00E820CD" w:rsidRDefault="00A1263D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263D" w:rsidRPr="00A73DB3" w:rsidRDefault="00A1263D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3D" w:rsidRPr="00484669" w:rsidRDefault="00A1263D" w:rsidP="00152CC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804EBA" w:rsidRDefault="00A1263D" w:rsidP="00152CC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804EBA" w:rsidRDefault="00A1263D" w:rsidP="00152CC9">
            <w:pPr>
              <w:widowControl w:val="0"/>
              <w:jc w:val="center"/>
              <w:rPr>
                <w:sz w:val="24"/>
                <w:szCs w:val="24"/>
              </w:rPr>
            </w:pPr>
            <w:r w:rsidRPr="00804EBA">
              <w:rPr>
                <w:sz w:val="24"/>
                <w:szCs w:val="24"/>
              </w:rPr>
              <w:t>100,0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804EBA" w:rsidRDefault="00A1263D" w:rsidP="00152CC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3D" w:rsidRPr="00484669" w:rsidRDefault="005612A5" w:rsidP="00152CC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263D" w:rsidRPr="00623520" w:rsidRDefault="00DD1F22" w:rsidP="00A1263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ф</w:t>
            </w:r>
            <w:r w:rsidR="00A1263D">
              <w:rPr>
                <w:color w:val="000000" w:themeColor="text1"/>
                <w:sz w:val="22"/>
                <w:szCs w:val="22"/>
              </w:rPr>
              <w:t>едеральный</w:t>
            </w:r>
            <w:r>
              <w:rPr>
                <w:color w:val="000000" w:themeColor="text1"/>
                <w:sz w:val="22"/>
                <w:szCs w:val="22"/>
              </w:rPr>
              <w:t xml:space="preserve">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A73DB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B95892" w:rsidRDefault="002F6AC3" w:rsidP="00152CC9">
            <w:pPr>
              <w:jc w:val="center"/>
            </w:pPr>
            <w:r w:rsidRPr="00B95892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B95892" w:rsidRDefault="002F6AC3" w:rsidP="00152CC9">
            <w:pPr>
              <w:jc w:val="center"/>
            </w:pPr>
            <w:r w:rsidRPr="00B95892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804EBA" w:rsidRDefault="00811BC8" w:rsidP="00152CC9">
            <w:pPr>
              <w:jc w:val="center"/>
            </w:pPr>
            <w:r w:rsidRPr="00804EBA">
              <w:rPr>
                <w:sz w:val="22"/>
                <w:szCs w:val="22"/>
              </w:rPr>
              <w:t>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B95892" w:rsidRDefault="002F6AC3" w:rsidP="00152CC9">
            <w:pPr>
              <w:jc w:val="center"/>
            </w:pPr>
            <w:r w:rsidRPr="00B95892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B95892" w:rsidRDefault="007B1A48" w:rsidP="00152CC9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AC3" w:rsidRPr="00623520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A73DB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Pr="00B95892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B95892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B95892" w:rsidRDefault="00802D4A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7C700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B95892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B95892" w:rsidRDefault="007B1A4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AC3" w:rsidRPr="00B95892" w:rsidRDefault="007B1A4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AC3" w:rsidRPr="00623520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районный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A73DB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A73DB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A73DB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AC3" w:rsidRPr="00623520" w:rsidRDefault="002F6AC3" w:rsidP="00152CC9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AC3" w:rsidRPr="00623520" w:rsidRDefault="002F6AC3" w:rsidP="00152CC9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AC3" w:rsidRPr="00623520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6F30FD" w:rsidRDefault="002F6AC3" w:rsidP="00152CC9">
            <w:pPr>
              <w:rPr>
                <w:sz w:val="24"/>
                <w:szCs w:val="24"/>
              </w:rPr>
            </w:pPr>
            <w:r w:rsidRPr="00363410">
              <w:rPr>
                <w:sz w:val="22"/>
                <w:szCs w:val="22"/>
              </w:rPr>
              <w:t>7</w:t>
            </w:r>
            <w:r>
              <w:rPr>
                <w:sz w:val="24"/>
                <w:szCs w:val="24"/>
              </w:rPr>
              <w:t>.</w:t>
            </w:r>
            <w:r w:rsidRPr="006F30FD">
              <w:rPr>
                <w:sz w:val="24"/>
                <w:szCs w:val="24"/>
              </w:rPr>
              <w:t xml:space="preserve">Создание на базе муниципальных учреждений культуры центров традиционной культуры, центров ремесел и фольклора, национально-культурных центров 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586FCB" w:rsidRDefault="002F6AC3" w:rsidP="00832D55">
            <w:pPr>
              <w:jc w:val="center"/>
              <w:rPr>
                <w:sz w:val="22"/>
                <w:szCs w:val="22"/>
              </w:rPr>
            </w:pPr>
            <w:r w:rsidRPr="00586FCB">
              <w:rPr>
                <w:sz w:val="22"/>
                <w:szCs w:val="22"/>
              </w:rPr>
              <w:t>2021 – 2024 годы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Default="002F6AC3" w:rsidP="00152CC9">
            <w:pPr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 xml:space="preserve">МБУК </w:t>
            </w:r>
            <w:r>
              <w:rPr>
                <w:sz w:val="22"/>
                <w:szCs w:val="22"/>
              </w:rPr>
              <w:t>«МФКЦ»</w:t>
            </w:r>
            <w:r w:rsidRPr="00A73DB3">
              <w:rPr>
                <w:sz w:val="22"/>
                <w:szCs w:val="22"/>
              </w:rPr>
              <w:t>,</w:t>
            </w:r>
          </w:p>
          <w:p w:rsidR="002F6AC3" w:rsidRPr="00A73DB3" w:rsidRDefault="002F6AC3" w:rsidP="00152C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МРКМ, «Мамонтовская ДШИ»,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432DA0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432DA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787046" w:rsidRDefault="002F6AC3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787046" w:rsidRDefault="002F6AC3" w:rsidP="00152CC9">
            <w:pPr>
              <w:jc w:val="center"/>
            </w:pPr>
            <w:r w:rsidRPr="00851D33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787046" w:rsidRDefault="002F6AC3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432DA0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432DA0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623520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E80A54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0A54" w:rsidRPr="00E820CD" w:rsidRDefault="00E80A54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0A54" w:rsidRPr="00274E13" w:rsidRDefault="00E80A54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A54" w:rsidRPr="00E820CD" w:rsidRDefault="00E80A54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A54" w:rsidRPr="00E820CD" w:rsidRDefault="00E80A54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54" w:rsidRPr="00432DA0" w:rsidRDefault="00E80A54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0A54" w:rsidRPr="00623520" w:rsidRDefault="00E80A54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в том числе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432DA0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432DA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787046" w:rsidRDefault="002F6AC3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787046" w:rsidRDefault="002F6AC3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787046" w:rsidRDefault="002F6AC3" w:rsidP="00152CC9">
            <w:pPr>
              <w:jc w:val="center"/>
            </w:pPr>
            <w:r w:rsidRPr="00787046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432DA0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432DA0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623520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BD2B30" w:rsidRDefault="002F6AC3" w:rsidP="00152CC9">
            <w:pPr>
              <w:jc w:val="center"/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BD2B30" w:rsidRDefault="002F6AC3" w:rsidP="00152CC9">
            <w:pPr>
              <w:jc w:val="center"/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BD2B30" w:rsidRDefault="002F6AC3" w:rsidP="00152CC9">
            <w:pPr>
              <w:jc w:val="center"/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BD2B30" w:rsidRDefault="002F6AC3" w:rsidP="00152CC9">
            <w:pPr>
              <w:jc w:val="center"/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BD2B30" w:rsidRDefault="002F6AC3" w:rsidP="00152CC9">
            <w:pPr>
              <w:jc w:val="center"/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623520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районный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820CD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820CD" w:rsidRDefault="002F6AC3" w:rsidP="00152CC9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Pr="008E0091" w:rsidRDefault="002F6AC3" w:rsidP="00152CC9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8E0091" w:rsidRDefault="002F6AC3" w:rsidP="00152CC9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8E0091" w:rsidRDefault="002F6AC3" w:rsidP="00152CC9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8E0091" w:rsidRDefault="002F6AC3" w:rsidP="00152CC9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8E0091" w:rsidRDefault="002F6AC3" w:rsidP="00152CC9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A73DB3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  <w:r w:rsidRPr="00E9520D">
              <w:rPr>
                <w:sz w:val="22"/>
                <w:szCs w:val="22"/>
              </w:rPr>
              <w:t>8</w:t>
            </w:r>
          </w:p>
        </w:tc>
        <w:tc>
          <w:tcPr>
            <w:tcW w:w="38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  <w:r w:rsidRPr="00274E13">
              <w:rPr>
                <w:sz w:val="22"/>
                <w:szCs w:val="22"/>
              </w:rPr>
              <w:t>8</w:t>
            </w:r>
            <w:r w:rsidRPr="00AD0319">
              <w:rPr>
                <w:sz w:val="24"/>
                <w:szCs w:val="24"/>
              </w:rPr>
              <w:t>. Единовременная выплата  подъемных молодым специалистам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832D55">
            <w:pPr>
              <w:jc w:val="center"/>
              <w:rPr>
                <w:sz w:val="22"/>
                <w:szCs w:val="22"/>
              </w:rPr>
            </w:pPr>
            <w:r w:rsidRPr="00E9520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9520D">
              <w:rPr>
                <w:sz w:val="22"/>
                <w:szCs w:val="22"/>
              </w:rPr>
              <w:t xml:space="preserve"> -202</w:t>
            </w:r>
            <w:r>
              <w:rPr>
                <w:sz w:val="22"/>
                <w:szCs w:val="22"/>
              </w:rPr>
              <w:t>4</w:t>
            </w:r>
            <w:r w:rsidRPr="00E9520D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rPr>
                <w:sz w:val="22"/>
                <w:szCs w:val="22"/>
              </w:rPr>
            </w:pPr>
            <w:r w:rsidRPr="00E9520D">
              <w:rPr>
                <w:sz w:val="22"/>
                <w:szCs w:val="22"/>
              </w:rPr>
              <w:t>Муниципальное бюджетное учреждение культуры «Многофункциональный культурный центр»;  муниципальное бюджетное учреждение дополнительного образования «</w:t>
            </w:r>
            <w:proofErr w:type="gramStart"/>
            <w:r w:rsidRPr="00E9520D">
              <w:rPr>
                <w:sz w:val="22"/>
                <w:szCs w:val="22"/>
              </w:rPr>
              <w:t>Мамонтовская</w:t>
            </w:r>
            <w:proofErr w:type="gramEnd"/>
            <w:r w:rsidRPr="00E9520D">
              <w:rPr>
                <w:sz w:val="22"/>
                <w:szCs w:val="22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C3" w:rsidRPr="00B01E0F" w:rsidRDefault="002F6AC3" w:rsidP="00152CC9">
            <w:pPr>
              <w:jc w:val="center"/>
            </w:pPr>
            <w:r w:rsidRPr="00B01E0F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A2131A" w:rsidRDefault="007A63E1" w:rsidP="00152CC9">
            <w:pPr>
              <w:jc w:val="center"/>
            </w:pPr>
            <w:r w:rsidRPr="00A2131A">
              <w:rPr>
                <w:sz w:val="22"/>
                <w:szCs w:val="22"/>
              </w:rPr>
              <w:t>1</w:t>
            </w:r>
            <w:r w:rsidR="002F6AC3" w:rsidRPr="00A2131A">
              <w:rPr>
                <w:sz w:val="22"/>
                <w:szCs w:val="22"/>
              </w:rPr>
              <w:t>0,0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A2131A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F6AC3" w:rsidRPr="00A2131A">
              <w:rPr>
                <w:sz w:val="22"/>
                <w:szCs w:val="22"/>
              </w:rPr>
              <w:t>0,0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A2131A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A2131A">
              <w:rPr>
                <w:sz w:val="22"/>
                <w:szCs w:val="22"/>
              </w:rPr>
              <w:t>10,0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A2131A" w:rsidRDefault="007B1A4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F6AC3" w:rsidRPr="00A2131A">
              <w:rPr>
                <w:sz w:val="22"/>
                <w:szCs w:val="22"/>
              </w:rPr>
              <w:t>0,0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7FC5">
              <w:rPr>
                <w:sz w:val="22"/>
                <w:szCs w:val="22"/>
              </w:rPr>
              <w:t>всего</w:t>
            </w:r>
          </w:p>
        </w:tc>
      </w:tr>
      <w:tr w:rsidR="00E80A54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0A54" w:rsidRPr="00E9520D" w:rsidRDefault="00E80A54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0A54" w:rsidRPr="00274E13" w:rsidRDefault="00E80A54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A54" w:rsidRPr="00E9520D" w:rsidRDefault="00E80A54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0A54" w:rsidRPr="00E9520D" w:rsidRDefault="00E80A54" w:rsidP="00152CC9">
            <w:pPr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54" w:rsidRPr="00A2131A" w:rsidRDefault="00E80A54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0A54" w:rsidRPr="00947FC5" w:rsidRDefault="00E80A54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7FC5">
              <w:rPr>
                <w:sz w:val="22"/>
                <w:szCs w:val="22"/>
              </w:rPr>
              <w:t>в том числе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Pr="00B01E0F" w:rsidRDefault="002F6AC3" w:rsidP="00152CC9">
            <w:pPr>
              <w:jc w:val="center"/>
            </w:pPr>
            <w:r w:rsidRPr="00B01E0F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A2131A" w:rsidRDefault="007A63E1" w:rsidP="00152CC9">
            <w:pPr>
              <w:jc w:val="center"/>
            </w:pPr>
            <w:r w:rsidRPr="00A2131A">
              <w:rPr>
                <w:sz w:val="22"/>
                <w:szCs w:val="22"/>
              </w:rPr>
              <w:t>1</w:t>
            </w:r>
            <w:r w:rsidR="002F6AC3" w:rsidRPr="00A2131A">
              <w:rPr>
                <w:sz w:val="22"/>
                <w:szCs w:val="22"/>
              </w:rPr>
              <w:t>0,0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A2131A" w:rsidRDefault="00811BC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F6AC3" w:rsidRPr="00A2131A">
              <w:rPr>
                <w:sz w:val="22"/>
                <w:szCs w:val="22"/>
              </w:rPr>
              <w:t>0,0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A2131A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A2131A">
              <w:rPr>
                <w:sz w:val="22"/>
                <w:szCs w:val="22"/>
              </w:rPr>
              <w:t>10,0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A2131A" w:rsidRDefault="007B1A48" w:rsidP="00152CC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F6AC3" w:rsidRPr="00A2131A">
              <w:rPr>
                <w:sz w:val="22"/>
                <w:szCs w:val="22"/>
              </w:rPr>
              <w:t>0,0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47FC5">
              <w:rPr>
                <w:sz w:val="22"/>
                <w:szCs w:val="22"/>
              </w:rPr>
              <w:t>районный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Pr="00BD2B30" w:rsidRDefault="002F6AC3" w:rsidP="00152CC9">
            <w:pPr>
              <w:jc w:val="center"/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BD2B30" w:rsidRDefault="002F6AC3" w:rsidP="00152CC9">
            <w:pPr>
              <w:jc w:val="center"/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Pr="00BD2B30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BD2B30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BD2B30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BD2B30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3DB3">
              <w:rPr>
                <w:sz w:val="22"/>
                <w:szCs w:val="22"/>
              </w:rPr>
              <w:t>краевой бюджет</w:t>
            </w: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F6AC3" w:rsidRPr="00A73DB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274E1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AC3" w:rsidRPr="00E9520D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6AC3" w:rsidRPr="00947FC5" w:rsidRDefault="002F6AC3" w:rsidP="00152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561" w:type="dxa"/>
            <w:vMerge w:val="restart"/>
          </w:tcPr>
          <w:p w:rsidR="002F6AC3" w:rsidRPr="00DF6885" w:rsidRDefault="002F6AC3" w:rsidP="00152CC9">
            <w:pPr>
              <w:jc w:val="center"/>
              <w:rPr>
                <w:sz w:val="22"/>
                <w:szCs w:val="22"/>
              </w:rPr>
            </w:pPr>
            <w:r w:rsidRPr="00DF6885">
              <w:rPr>
                <w:sz w:val="22"/>
                <w:szCs w:val="22"/>
              </w:rPr>
              <w:t>9</w:t>
            </w:r>
          </w:p>
        </w:tc>
        <w:tc>
          <w:tcPr>
            <w:tcW w:w="3822" w:type="dxa"/>
            <w:gridSpan w:val="2"/>
            <w:vMerge w:val="restart"/>
          </w:tcPr>
          <w:p w:rsidR="002F6AC3" w:rsidRPr="008E18B8" w:rsidRDefault="002F6AC3" w:rsidP="00152CC9">
            <w:pPr>
              <w:rPr>
                <w:sz w:val="24"/>
                <w:szCs w:val="24"/>
              </w:rPr>
            </w:pPr>
            <w:r w:rsidRPr="00363410">
              <w:rPr>
                <w:sz w:val="22"/>
                <w:szCs w:val="22"/>
              </w:rPr>
              <w:t>9</w:t>
            </w:r>
            <w:r w:rsidRPr="008E18B8">
              <w:rPr>
                <w:sz w:val="24"/>
                <w:szCs w:val="24"/>
              </w:rPr>
              <w:t xml:space="preserve">.Развитие волонтерского (добровольческого) движения в сфере культуры Мамонтовского района </w:t>
            </w:r>
          </w:p>
          <w:p w:rsidR="002F6AC3" w:rsidRPr="008E18B8" w:rsidRDefault="002F6AC3" w:rsidP="00152CC9">
            <w:pPr>
              <w:rPr>
                <w:sz w:val="24"/>
                <w:szCs w:val="24"/>
              </w:rPr>
            </w:pPr>
          </w:p>
          <w:p w:rsidR="002F6AC3" w:rsidRPr="008E18B8" w:rsidRDefault="002F6AC3" w:rsidP="00152CC9">
            <w:pPr>
              <w:rPr>
                <w:sz w:val="24"/>
                <w:szCs w:val="24"/>
              </w:rPr>
            </w:pPr>
            <w:r w:rsidRPr="008E18B8">
              <w:rPr>
                <w:sz w:val="24"/>
                <w:szCs w:val="24"/>
              </w:rPr>
              <w:t>9.1 Создание НКО</w:t>
            </w:r>
          </w:p>
          <w:p w:rsidR="002F6AC3" w:rsidRPr="008E18B8" w:rsidRDefault="002F6AC3" w:rsidP="00152CC9">
            <w:pPr>
              <w:rPr>
                <w:sz w:val="24"/>
                <w:szCs w:val="24"/>
              </w:rPr>
            </w:pPr>
          </w:p>
          <w:p w:rsidR="002F6AC3" w:rsidRPr="008E18B8" w:rsidRDefault="002F6AC3" w:rsidP="00152CC9">
            <w:pPr>
              <w:rPr>
                <w:sz w:val="24"/>
                <w:szCs w:val="24"/>
              </w:rPr>
            </w:pPr>
            <w:r w:rsidRPr="008E18B8">
              <w:rPr>
                <w:sz w:val="24"/>
                <w:szCs w:val="24"/>
              </w:rPr>
              <w:t>9.2 Разработка социокультурного проекта «Шаги добра»;</w:t>
            </w:r>
          </w:p>
          <w:p w:rsidR="002F6AC3" w:rsidRDefault="002F6AC3" w:rsidP="00152CC9">
            <w:pPr>
              <w:rPr>
                <w:sz w:val="24"/>
                <w:szCs w:val="24"/>
              </w:rPr>
            </w:pPr>
            <w:r w:rsidRPr="008E18B8">
              <w:rPr>
                <w:sz w:val="24"/>
                <w:szCs w:val="24"/>
              </w:rPr>
              <w:t xml:space="preserve"> </w:t>
            </w:r>
          </w:p>
          <w:p w:rsidR="002F6AC3" w:rsidRPr="008E18B8" w:rsidRDefault="002F6AC3" w:rsidP="00152CC9">
            <w:pPr>
              <w:rPr>
                <w:sz w:val="24"/>
                <w:szCs w:val="24"/>
              </w:rPr>
            </w:pPr>
            <w:r w:rsidRPr="008E18B8">
              <w:rPr>
                <w:sz w:val="24"/>
                <w:szCs w:val="24"/>
              </w:rPr>
              <w:t>9.3.  Ежегодная экологическая акция «Чистый берег».</w:t>
            </w:r>
          </w:p>
          <w:p w:rsidR="002F6AC3" w:rsidRPr="00096421" w:rsidRDefault="002F6AC3" w:rsidP="00152CC9">
            <w:pPr>
              <w:rPr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</w:tcPr>
          <w:p w:rsidR="002F6AC3" w:rsidRDefault="002F6AC3" w:rsidP="00832D55">
            <w:pPr>
              <w:jc w:val="center"/>
              <w:rPr>
                <w:sz w:val="22"/>
                <w:szCs w:val="22"/>
              </w:rPr>
            </w:pPr>
            <w:r w:rsidRPr="00666146">
              <w:rPr>
                <w:sz w:val="22"/>
                <w:szCs w:val="22"/>
              </w:rPr>
              <w:lastRenderedPageBreak/>
              <w:t>2021 – 2024 годы</w:t>
            </w:r>
          </w:p>
          <w:p w:rsidR="002F6AC3" w:rsidRDefault="002F6AC3" w:rsidP="00832D55">
            <w:pPr>
              <w:jc w:val="center"/>
              <w:rPr>
                <w:sz w:val="22"/>
                <w:szCs w:val="22"/>
              </w:rPr>
            </w:pPr>
          </w:p>
          <w:p w:rsidR="002F6AC3" w:rsidRDefault="002F6AC3" w:rsidP="00832D55">
            <w:pPr>
              <w:jc w:val="center"/>
              <w:rPr>
                <w:sz w:val="22"/>
                <w:szCs w:val="22"/>
              </w:rPr>
            </w:pPr>
          </w:p>
          <w:p w:rsidR="002F6AC3" w:rsidRDefault="002F6AC3" w:rsidP="00832D55">
            <w:pPr>
              <w:jc w:val="center"/>
              <w:rPr>
                <w:sz w:val="22"/>
                <w:szCs w:val="22"/>
              </w:rPr>
            </w:pPr>
          </w:p>
          <w:p w:rsidR="002F6AC3" w:rsidRDefault="002F6AC3" w:rsidP="00832D55">
            <w:pPr>
              <w:jc w:val="center"/>
              <w:rPr>
                <w:sz w:val="22"/>
                <w:szCs w:val="22"/>
              </w:rPr>
            </w:pPr>
          </w:p>
          <w:p w:rsidR="002F6AC3" w:rsidRDefault="002F6AC3" w:rsidP="00832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  <w:p w:rsidR="002F6AC3" w:rsidRDefault="002F6AC3" w:rsidP="00832D55">
            <w:pPr>
              <w:jc w:val="center"/>
              <w:rPr>
                <w:sz w:val="22"/>
                <w:szCs w:val="22"/>
              </w:rPr>
            </w:pPr>
          </w:p>
          <w:p w:rsidR="002F6AC3" w:rsidRDefault="00804EBA" w:rsidP="00832D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2F6AC3">
              <w:rPr>
                <w:sz w:val="22"/>
                <w:szCs w:val="22"/>
              </w:rPr>
              <w:t xml:space="preserve"> год</w:t>
            </w:r>
          </w:p>
          <w:p w:rsidR="002F6AC3" w:rsidRPr="00666146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 w:val="restart"/>
            <w:tcBorders>
              <w:right w:val="single" w:sz="4" w:space="0" w:color="auto"/>
            </w:tcBorders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  <w:r w:rsidRPr="00E9520D">
              <w:rPr>
                <w:sz w:val="22"/>
                <w:szCs w:val="22"/>
              </w:rPr>
              <w:lastRenderedPageBreak/>
              <w:t xml:space="preserve">Муниципальное бюджетное учреждение культуры «Многофункциональный культурный центр»;  муниципальное бюджетное учреждение </w:t>
            </w:r>
            <w:r w:rsidRPr="00E9520D">
              <w:rPr>
                <w:sz w:val="22"/>
                <w:szCs w:val="22"/>
              </w:rPr>
              <w:lastRenderedPageBreak/>
              <w:t>дополнительного образования «</w:t>
            </w:r>
            <w:proofErr w:type="gramStart"/>
            <w:r w:rsidRPr="00E9520D">
              <w:rPr>
                <w:sz w:val="22"/>
                <w:szCs w:val="22"/>
              </w:rPr>
              <w:t>Мамонтовская</w:t>
            </w:r>
            <w:proofErr w:type="gramEnd"/>
            <w:r w:rsidRPr="00E9520D">
              <w:rPr>
                <w:sz w:val="22"/>
                <w:szCs w:val="22"/>
              </w:rPr>
              <w:t xml:space="preserve"> ДШИ»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F6AC3" w:rsidRPr="003F26A6" w:rsidRDefault="003F26A6" w:rsidP="00152CC9">
            <w:pPr>
              <w:jc w:val="center"/>
              <w:rPr>
                <w:sz w:val="22"/>
                <w:szCs w:val="22"/>
              </w:rPr>
            </w:pPr>
            <w:r w:rsidRPr="003F26A6">
              <w:rPr>
                <w:sz w:val="22"/>
                <w:szCs w:val="22"/>
              </w:rPr>
              <w:lastRenderedPageBreak/>
              <w:t>3,0</w:t>
            </w:r>
          </w:p>
        </w:tc>
        <w:tc>
          <w:tcPr>
            <w:tcW w:w="995" w:type="dxa"/>
            <w:tcBorders>
              <w:left w:val="single" w:sz="4" w:space="0" w:color="auto"/>
            </w:tcBorders>
          </w:tcPr>
          <w:p w:rsidR="002F6AC3" w:rsidRPr="003F26A6" w:rsidRDefault="003F26A6" w:rsidP="00152CC9">
            <w:pPr>
              <w:jc w:val="center"/>
              <w:rPr>
                <w:sz w:val="22"/>
                <w:szCs w:val="22"/>
              </w:rPr>
            </w:pPr>
            <w:r w:rsidRPr="003F26A6">
              <w:rPr>
                <w:sz w:val="22"/>
                <w:szCs w:val="22"/>
              </w:rPr>
              <w:t>3,0</w:t>
            </w:r>
          </w:p>
        </w:tc>
        <w:tc>
          <w:tcPr>
            <w:tcW w:w="995" w:type="dxa"/>
            <w:gridSpan w:val="4"/>
          </w:tcPr>
          <w:p w:rsidR="002F6AC3" w:rsidRPr="003F26A6" w:rsidRDefault="00804EBA" w:rsidP="00152C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729" w:type="dxa"/>
          </w:tcPr>
          <w:p w:rsidR="002F6AC3" w:rsidRPr="003F26A6" w:rsidRDefault="003F26A6" w:rsidP="00152CC9">
            <w:pPr>
              <w:jc w:val="center"/>
              <w:rPr>
                <w:sz w:val="22"/>
                <w:szCs w:val="22"/>
              </w:rPr>
            </w:pPr>
            <w:r w:rsidRPr="003F26A6">
              <w:rPr>
                <w:sz w:val="22"/>
                <w:szCs w:val="22"/>
              </w:rPr>
              <w:t>3,0</w:t>
            </w:r>
          </w:p>
        </w:tc>
        <w:tc>
          <w:tcPr>
            <w:tcW w:w="998" w:type="dxa"/>
          </w:tcPr>
          <w:p w:rsidR="002F6AC3" w:rsidRPr="003F26A6" w:rsidRDefault="00804EBA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F26A6" w:rsidRPr="003F26A6">
              <w:rPr>
                <w:sz w:val="22"/>
                <w:szCs w:val="22"/>
              </w:rPr>
              <w:t>,0</w:t>
            </w:r>
          </w:p>
        </w:tc>
        <w:tc>
          <w:tcPr>
            <w:tcW w:w="1837" w:type="dxa"/>
          </w:tcPr>
          <w:p w:rsidR="002F6AC3" w:rsidRPr="00666146" w:rsidRDefault="002F6AC3" w:rsidP="00152CC9">
            <w:pPr>
              <w:jc w:val="center"/>
              <w:rPr>
                <w:sz w:val="22"/>
                <w:szCs w:val="22"/>
              </w:rPr>
            </w:pPr>
            <w:r w:rsidRPr="00666146">
              <w:rPr>
                <w:sz w:val="22"/>
                <w:szCs w:val="22"/>
              </w:rPr>
              <w:t>всего</w:t>
            </w:r>
          </w:p>
        </w:tc>
      </w:tr>
      <w:tr w:rsidR="00E80A54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561" w:type="dxa"/>
            <w:vMerge/>
          </w:tcPr>
          <w:p w:rsidR="00E80A54" w:rsidRPr="004131A3" w:rsidRDefault="00E80A54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E80A54" w:rsidRPr="004131A3" w:rsidRDefault="00E80A54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4" w:type="dxa"/>
            <w:vMerge/>
          </w:tcPr>
          <w:p w:rsidR="00E80A54" w:rsidRPr="004131A3" w:rsidRDefault="00E80A54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E80A54" w:rsidRPr="004131A3" w:rsidRDefault="00E80A54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left w:val="single" w:sz="4" w:space="0" w:color="auto"/>
            </w:tcBorders>
          </w:tcPr>
          <w:p w:rsidR="00E80A54" w:rsidRPr="004131A3" w:rsidRDefault="00E80A54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37" w:type="dxa"/>
          </w:tcPr>
          <w:p w:rsidR="00E80A54" w:rsidRPr="00666146" w:rsidRDefault="00E80A54" w:rsidP="00152CC9">
            <w:pPr>
              <w:jc w:val="center"/>
              <w:rPr>
                <w:sz w:val="22"/>
                <w:szCs w:val="22"/>
              </w:rPr>
            </w:pPr>
            <w:r w:rsidRPr="00666146">
              <w:rPr>
                <w:sz w:val="22"/>
                <w:szCs w:val="22"/>
              </w:rPr>
              <w:t>в том числе</w:t>
            </w: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561" w:type="dxa"/>
            <w:vMerge/>
          </w:tcPr>
          <w:p w:rsidR="002F6AC3" w:rsidRPr="004131A3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4" w:type="dxa"/>
            <w:vMerge/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</w:tcPr>
          <w:p w:rsidR="002F6AC3" w:rsidRPr="00666146" w:rsidRDefault="002F6AC3" w:rsidP="00152CC9">
            <w:pPr>
              <w:jc w:val="center"/>
              <w:rPr>
                <w:sz w:val="22"/>
                <w:szCs w:val="22"/>
              </w:rPr>
            </w:pPr>
            <w:r w:rsidRPr="00666146">
              <w:rPr>
                <w:sz w:val="22"/>
                <w:szCs w:val="22"/>
              </w:rPr>
              <w:t>районный бюджет</w:t>
            </w: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61" w:type="dxa"/>
            <w:vMerge/>
          </w:tcPr>
          <w:p w:rsidR="002F6AC3" w:rsidRPr="004131A3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4" w:type="dxa"/>
            <w:vMerge/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</w:tcPr>
          <w:p w:rsidR="002F6AC3" w:rsidRPr="00666146" w:rsidRDefault="002F6AC3" w:rsidP="00152CC9">
            <w:pPr>
              <w:jc w:val="center"/>
              <w:rPr>
                <w:sz w:val="22"/>
                <w:szCs w:val="22"/>
              </w:rPr>
            </w:pPr>
            <w:r w:rsidRPr="00666146">
              <w:rPr>
                <w:sz w:val="22"/>
                <w:szCs w:val="22"/>
              </w:rPr>
              <w:t>краевой бюджет</w:t>
            </w: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61" w:type="dxa"/>
            <w:vMerge/>
          </w:tcPr>
          <w:p w:rsidR="002F6AC3" w:rsidRPr="004131A3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4" w:type="dxa"/>
            <w:vMerge/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2F6AC3" w:rsidRDefault="002F6AC3" w:rsidP="00FA7F9C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</w:tcPr>
          <w:p w:rsidR="002F6AC3" w:rsidRPr="00666146" w:rsidRDefault="002F6AC3" w:rsidP="00152CC9">
            <w:pPr>
              <w:jc w:val="center"/>
              <w:rPr>
                <w:sz w:val="22"/>
                <w:szCs w:val="22"/>
              </w:rPr>
            </w:pPr>
            <w:r w:rsidRPr="00666146">
              <w:rPr>
                <w:sz w:val="22"/>
                <w:szCs w:val="22"/>
              </w:rPr>
              <w:t>бюджеты поселений</w:t>
            </w: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61" w:type="dxa"/>
            <w:vMerge/>
          </w:tcPr>
          <w:p w:rsidR="002F6AC3" w:rsidRPr="004131A3" w:rsidRDefault="002F6AC3" w:rsidP="00152CC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4" w:type="dxa"/>
            <w:vMerge/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2F6AC3" w:rsidRPr="004131A3" w:rsidRDefault="002F6AC3" w:rsidP="00152CC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6AC3" w:rsidRDefault="002F6AC3" w:rsidP="00152CC9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5" w:type="dxa"/>
          </w:tcPr>
          <w:p w:rsidR="002F6AC3" w:rsidRDefault="002F6AC3" w:rsidP="00152CC9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5" w:type="dxa"/>
            <w:gridSpan w:val="4"/>
          </w:tcPr>
          <w:p w:rsidR="002F6AC3" w:rsidRDefault="00804EBA" w:rsidP="00152CC9">
            <w:pPr>
              <w:jc w:val="center"/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2F6AC3" w:rsidRDefault="002F6AC3" w:rsidP="00152CC9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8" w:type="dxa"/>
          </w:tcPr>
          <w:p w:rsidR="002F6AC3" w:rsidRDefault="00804EBA" w:rsidP="00152CC9">
            <w:pPr>
              <w:jc w:val="center"/>
            </w:pPr>
            <w:r>
              <w:rPr>
                <w:sz w:val="22"/>
                <w:szCs w:val="22"/>
              </w:rPr>
              <w:t>9</w:t>
            </w:r>
            <w:r w:rsidR="002F6AC3">
              <w:rPr>
                <w:sz w:val="22"/>
                <w:szCs w:val="22"/>
              </w:rPr>
              <w:t>,0</w:t>
            </w:r>
          </w:p>
        </w:tc>
        <w:tc>
          <w:tcPr>
            <w:tcW w:w="1837" w:type="dxa"/>
          </w:tcPr>
          <w:p w:rsidR="002F6AC3" w:rsidRPr="00666146" w:rsidRDefault="002F6AC3" w:rsidP="00152CC9">
            <w:pPr>
              <w:jc w:val="center"/>
              <w:rPr>
                <w:sz w:val="22"/>
                <w:szCs w:val="22"/>
              </w:rPr>
            </w:pPr>
            <w:r w:rsidRPr="00666146">
              <w:rPr>
                <w:sz w:val="22"/>
                <w:szCs w:val="22"/>
              </w:rPr>
              <w:t>прочие источники</w:t>
            </w:r>
          </w:p>
        </w:tc>
      </w:tr>
      <w:tr w:rsidR="00832D55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61" w:type="dxa"/>
            <w:vMerge/>
          </w:tcPr>
          <w:p w:rsidR="00832D55" w:rsidRDefault="00832D55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832D55" w:rsidRPr="001317EF" w:rsidRDefault="00832D55" w:rsidP="00152CC9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</w:tcPr>
          <w:p w:rsidR="00832D55" w:rsidRPr="001317EF" w:rsidRDefault="00832D55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832D55" w:rsidRPr="001317EF" w:rsidRDefault="00832D55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32D55" w:rsidRDefault="00832D55" w:rsidP="007C7000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832D55" w:rsidRDefault="00832D55" w:rsidP="007C7000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</w:tcPr>
          <w:p w:rsidR="00832D55" w:rsidRDefault="00832D55" w:rsidP="007C7000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832D55" w:rsidRDefault="00832D55" w:rsidP="007C7000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832D55" w:rsidRDefault="00832D55" w:rsidP="007C7000">
            <w:pPr>
              <w:jc w:val="center"/>
            </w:pPr>
            <w:r w:rsidRPr="00DD2E51">
              <w:rPr>
                <w:sz w:val="22"/>
                <w:szCs w:val="22"/>
              </w:rPr>
              <w:t>*</w:t>
            </w:r>
            <w:bookmarkStart w:id="0" w:name="_GoBack"/>
            <w:bookmarkEnd w:id="0"/>
          </w:p>
        </w:tc>
        <w:tc>
          <w:tcPr>
            <w:tcW w:w="1837" w:type="dxa"/>
          </w:tcPr>
          <w:p w:rsidR="00832D55" w:rsidRPr="001317EF" w:rsidRDefault="00832D55" w:rsidP="00152CC9">
            <w:pPr>
              <w:jc w:val="center"/>
              <w:rPr>
                <w:sz w:val="22"/>
                <w:szCs w:val="22"/>
              </w:rPr>
            </w:pPr>
            <w:r w:rsidRPr="00832D55">
              <w:rPr>
                <w:sz w:val="22"/>
                <w:szCs w:val="22"/>
              </w:rPr>
              <w:t>прочие источники</w:t>
            </w: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561" w:type="dxa"/>
            <w:vMerge w:val="restart"/>
          </w:tcPr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22" w:type="dxa"/>
            <w:gridSpan w:val="2"/>
            <w:vMerge w:val="restart"/>
          </w:tcPr>
          <w:p w:rsidR="002F6AC3" w:rsidRPr="00AD0319" w:rsidRDefault="002F6AC3" w:rsidP="00152CC9">
            <w:pPr>
              <w:pStyle w:val="Default"/>
              <w:rPr>
                <w:color w:val="auto"/>
              </w:rPr>
            </w:pPr>
            <w:r w:rsidRPr="00AD0319">
              <w:rPr>
                <w:color w:val="auto"/>
              </w:rPr>
              <w:t xml:space="preserve">10. Организация и проведение региональных, межрегиональных, всероссийских фольклорных фестивалей, конкурсов, выставок, национальных праздников, праздников народного календаря, ярмарок народных промыслов и ремесел </w:t>
            </w:r>
          </w:p>
          <w:p w:rsidR="002F6AC3" w:rsidRPr="003B3EAB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</w:tcPr>
          <w:p w:rsidR="002F6AC3" w:rsidRPr="003B3EAB" w:rsidRDefault="002F6AC3" w:rsidP="00832D55">
            <w:pPr>
              <w:jc w:val="center"/>
              <w:rPr>
                <w:sz w:val="22"/>
                <w:szCs w:val="22"/>
              </w:rPr>
            </w:pPr>
            <w:r w:rsidRPr="003B3EAB">
              <w:rPr>
                <w:sz w:val="22"/>
                <w:szCs w:val="22"/>
              </w:rPr>
              <w:t>2021 – 2024 годы</w:t>
            </w:r>
          </w:p>
        </w:tc>
        <w:tc>
          <w:tcPr>
            <w:tcW w:w="2692" w:type="dxa"/>
            <w:vMerge w:val="restart"/>
            <w:tcBorders>
              <w:right w:val="single" w:sz="4" w:space="0" w:color="auto"/>
            </w:tcBorders>
          </w:tcPr>
          <w:p w:rsidR="002F6AC3" w:rsidRPr="003B3EAB" w:rsidRDefault="002F6AC3" w:rsidP="00152C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3EAB">
              <w:rPr>
                <w:sz w:val="22"/>
                <w:szCs w:val="22"/>
              </w:rPr>
              <w:t xml:space="preserve">Комитет по культуре, Муниципальное бюджетное учреждение культуры «Многофункциональный культурный центр» Мамонтовского района Алтайского края;  </w:t>
            </w:r>
            <w:r w:rsidRPr="003B3EAB">
              <w:rPr>
                <w:sz w:val="24"/>
                <w:szCs w:val="24"/>
              </w:rPr>
              <w:t>органы местного самоуправления (по согласованию)</w:t>
            </w:r>
          </w:p>
          <w:p w:rsidR="002F6AC3" w:rsidRPr="003B3EAB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6AC3" w:rsidRPr="00172BDB" w:rsidRDefault="002F6AC3" w:rsidP="00152CC9">
            <w:pPr>
              <w:jc w:val="center"/>
              <w:rPr>
                <w:color w:val="FF0000"/>
              </w:rPr>
            </w:pPr>
            <w:r w:rsidRPr="00AE361F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2F6AC3" w:rsidRPr="003B3EAB" w:rsidRDefault="00802D4A" w:rsidP="00152CC9">
            <w:pPr>
              <w:jc w:val="center"/>
            </w:pPr>
            <w:r w:rsidRPr="00802D4A">
              <w:rPr>
                <w:sz w:val="22"/>
                <w:szCs w:val="22"/>
              </w:rPr>
              <w:t>5,2</w:t>
            </w:r>
          </w:p>
        </w:tc>
        <w:tc>
          <w:tcPr>
            <w:tcW w:w="995" w:type="dxa"/>
            <w:gridSpan w:val="4"/>
          </w:tcPr>
          <w:p w:rsidR="002F6AC3" w:rsidRPr="00156CAB" w:rsidRDefault="00156CAB" w:rsidP="00152CC9">
            <w:pPr>
              <w:jc w:val="center"/>
            </w:pPr>
            <w:r w:rsidRPr="00156CAB">
              <w:rPr>
                <w:sz w:val="22"/>
                <w:szCs w:val="22"/>
              </w:rPr>
              <w:t>63,7</w:t>
            </w:r>
          </w:p>
        </w:tc>
        <w:tc>
          <w:tcPr>
            <w:tcW w:w="729" w:type="dxa"/>
          </w:tcPr>
          <w:p w:rsidR="002F6AC3" w:rsidRPr="00156CAB" w:rsidRDefault="007B1A48" w:rsidP="00152CC9">
            <w:pPr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5</w:t>
            </w:r>
            <w:r w:rsidR="002F6AC3" w:rsidRPr="00156CAB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</w:tcPr>
          <w:p w:rsidR="002F6AC3" w:rsidRPr="00156CAB" w:rsidRDefault="007B1A48" w:rsidP="00D467A5">
            <w:pPr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1</w:t>
            </w:r>
            <w:r w:rsidR="00D467A5" w:rsidRPr="00156CAB">
              <w:rPr>
                <w:sz w:val="22"/>
                <w:szCs w:val="22"/>
              </w:rPr>
              <w:t>18,</w:t>
            </w:r>
            <w:r w:rsidR="00156CAB" w:rsidRPr="00156CAB">
              <w:rPr>
                <w:sz w:val="22"/>
                <w:szCs w:val="22"/>
              </w:rPr>
              <w:t>9</w:t>
            </w:r>
          </w:p>
        </w:tc>
        <w:tc>
          <w:tcPr>
            <w:tcW w:w="1837" w:type="dxa"/>
          </w:tcPr>
          <w:p w:rsidR="002F6AC3" w:rsidRPr="003B3EAB" w:rsidRDefault="002F6AC3" w:rsidP="00152CC9">
            <w:pPr>
              <w:jc w:val="center"/>
              <w:rPr>
                <w:sz w:val="22"/>
                <w:szCs w:val="22"/>
              </w:rPr>
            </w:pPr>
            <w:r w:rsidRPr="003B3EAB">
              <w:rPr>
                <w:sz w:val="22"/>
                <w:szCs w:val="22"/>
              </w:rPr>
              <w:t>всего</w:t>
            </w:r>
          </w:p>
        </w:tc>
      </w:tr>
      <w:tr w:rsidR="00E80A54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561" w:type="dxa"/>
            <w:vMerge/>
          </w:tcPr>
          <w:p w:rsidR="00E80A54" w:rsidRDefault="00E80A54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E80A54" w:rsidRPr="003B3EAB" w:rsidRDefault="00E80A54" w:rsidP="00152CC9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404" w:type="dxa"/>
            <w:vMerge/>
          </w:tcPr>
          <w:p w:rsidR="00E80A54" w:rsidRPr="003B3EAB" w:rsidRDefault="00E80A54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E80A54" w:rsidRPr="003B3EAB" w:rsidRDefault="00E80A54" w:rsidP="00152CC9">
            <w:pPr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left w:val="single" w:sz="4" w:space="0" w:color="auto"/>
            </w:tcBorders>
          </w:tcPr>
          <w:p w:rsidR="00E80A54" w:rsidRPr="00156CAB" w:rsidRDefault="00E80A54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</w:tcPr>
          <w:p w:rsidR="00E80A54" w:rsidRPr="003B3EAB" w:rsidRDefault="00E80A54" w:rsidP="00152CC9">
            <w:pPr>
              <w:jc w:val="center"/>
              <w:rPr>
                <w:sz w:val="22"/>
                <w:szCs w:val="22"/>
              </w:rPr>
            </w:pPr>
            <w:r w:rsidRPr="003B3EAB">
              <w:rPr>
                <w:sz w:val="22"/>
                <w:szCs w:val="22"/>
              </w:rPr>
              <w:t>в том числе</w:t>
            </w: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561" w:type="dxa"/>
            <w:vMerge/>
          </w:tcPr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2F6AC3" w:rsidRPr="003B3EAB" w:rsidRDefault="002F6AC3" w:rsidP="00152CC9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404" w:type="dxa"/>
            <w:vMerge/>
          </w:tcPr>
          <w:p w:rsidR="002F6AC3" w:rsidRPr="003B3EAB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2F6AC3" w:rsidRPr="003B3EAB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6AC3" w:rsidRPr="00172BDB" w:rsidRDefault="002F6AC3" w:rsidP="00152CC9">
            <w:pPr>
              <w:jc w:val="center"/>
              <w:rPr>
                <w:color w:val="FF0000"/>
              </w:rPr>
            </w:pPr>
            <w:r w:rsidRPr="00AE361F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2F6AC3" w:rsidRPr="003B3EAB" w:rsidRDefault="00802D4A" w:rsidP="00152CC9">
            <w:pPr>
              <w:jc w:val="center"/>
            </w:pPr>
            <w:r w:rsidRPr="00802D4A">
              <w:rPr>
                <w:sz w:val="22"/>
                <w:szCs w:val="22"/>
              </w:rPr>
              <w:t>5,2</w:t>
            </w:r>
          </w:p>
        </w:tc>
        <w:tc>
          <w:tcPr>
            <w:tcW w:w="995" w:type="dxa"/>
            <w:gridSpan w:val="4"/>
          </w:tcPr>
          <w:p w:rsidR="002F6AC3" w:rsidRPr="00156CAB" w:rsidRDefault="00156CAB" w:rsidP="00152CC9">
            <w:pPr>
              <w:jc w:val="center"/>
            </w:pPr>
            <w:r w:rsidRPr="00156CAB">
              <w:rPr>
                <w:sz w:val="22"/>
                <w:szCs w:val="22"/>
              </w:rPr>
              <w:t>63,7</w:t>
            </w:r>
          </w:p>
        </w:tc>
        <w:tc>
          <w:tcPr>
            <w:tcW w:w="729" w:type="dxa"/>
          </w:tcPr>
          <w:p w:rsidR="002F6AC3" w:rsidRPr="00156CAB" w:rsidRDefault="007B1A48" w:rsidP="00152CC9">
            <w:pPr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5</w:t>
            </w:r>
            <w:r w:rsidR="002F6AC3" w:rsidRPr="00156CAB">
              <w:rPr>
                <w:sz w:val="22"/>
                <w:szCs w:val="22"/>
              </w:rPr>
              <w:t>0,0</w:t>
            </w:r>
          </w:p>
        </w:tc>
        <w:tc>
          <w:tcPr>
            <w:tcW w:w="998" w:type="dxa"/>
          </w:tcPr>
          <w:p w:rsidR="002F6AC3" w:rsidRPr="00156CAB" w:rsidRDefault="00D467A5" w:rsidP="00152CC9">
            <w:pPr>
              <w:jc w:val="center"/>
              <w:rPr>
                <w:sz w:val="22"/>
                <w:szCs w:val="22"/>
              </w:rPr>
            </w:pPr>
            <w:r w:rsidRPr="00156CAB">
              <w:rPr>
                <w:sz w:val="22"/>
                <w:szCs w:val="22"/>
              </w:rPr>
              <w:t>118</w:t>
            </w:r>
            <w:r w:rsidR="00156CAB" w:rsidRPr="00156CAB">
              <w:rPr>
                <w:sz w:val="22"/>
                <w:szCs w:val="22"/>
              </w:rPr>
              <w:t>,9</w:t>
            </w:r>
          </w:p>
        </w:tc>
        <w:tc>
          <w:tcPr>
            <w:tcW w:w="1837" w:type="dxa"/>
          </w:tcPr>
          <w:p w:rsidR="002F6AC3" w:rsidRPr="003B3EAB" w:rsidRDefault="002F6AC3" w:rsidP="00152CC9">
            <w:pPr>
              <w:jc w:val="center"/>
              <w:rPr>
                <w:sz w:val="22"/>
                <w:szCs w:val="22"/>
              </w:rPr>
            </w:pPr>
            <w:r w:rsidRPr="003B3EAB">
              <w:rPr>
                <w:sz w:val="22"/>
                <w:szCs w:val="22"/>
              </w:rPr>
              <w:t>районный бюджет</w:t>
            </w: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7"/>
        </w:trPr>
        <w:tc>
          <w:tcPr>
            <w:tcW w:w="561" w:type="dxa"/>
            <w:vMerge/>
          </w:tcPr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2F6AC3" w:rsidRPr="003B3EAB" w:rsidRDefault="002F6AC3" w:rsidP="00152CC9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  <w:tc>
          <w:tcPr>
            <w:tcW w:w="1404" w:type="dxa"/>
            <w:vMerge/>
          </w:tcPr>
          <w:p w:rsidR="002F6AC3" w:rsidRPr="003B3EAB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2F6AC3" w:rsidRPr="003B3EAB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6AC3" w:rsidRPr="003B3EAB" w:rsidRDefault="002F6AC3" w:rsidP="00152CC9">
            <w:pPr>
              <w:jc w:val="center"/>
            </w:pPr>
            <w:r w:rsidRPr="003B3EA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2F6AC3" w:rsidRPr="003B3EAB" w:rsidRDefault="002F6AC3" w:rsidP="00152CC9">
            <w:pPr>
              <w:jc w:val="center"/>
            </w:pPr>
            <w:r w:rsidRPr="003B3EAB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</w:tcPr>
          <w:p w:rsidR="002F6AC3" w:rsidRPr="003B3EAB" w:rsidRDefault="002F6AC3" w:rsidP="00152CC9">
            <w:pPr>
              <w:jc w:val="center"/>
            </w:pPr>
            <w:r w:rsidRPr="003B3EAB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2F6AC3" w:rsidRPr="003B3EAB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3B3EAB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2F6AC3" w:rsidRPr="003B3EAB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3B3EAB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</w:tcPr>
          <w:p w:rsidR="002F6AC3" w:rsidRPr="003B3EAB" w:rsidRDefault="002F6AC3" w:rsidP="00152CC9">
            <w:pPr>
              <w:jc w:val="center"/>
              <w:rPr>
                <w:sz w:val="22"/>
                <w:szCs w:val="22"/>
              </w:rPr>
            </w:pPr>
            <w:r w:rsidRPr="003B3EAB">
              <w:rPr>
                <w:sz w:val="22"/>
                <w:szCs w:val="22"/>
              </w:rPr>
              <w:t>краевой бюджет</w:t>
            </w:r>
          </w:p>
        </w:tc>
      </w:tr>
      <w:tr w:rsidR="002F6AC3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561" w:type="dxa"/>
            <w:vMerge/>
          </w:tcPr>
          <w:p w:rsidR="002F6AC3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2F6AC3" w:rsidRPr="00DB6A63" w:rsidRDefault="002F6AC3" w:rsidP="00152CC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04" w:type="dxa"/>
            <w:vMerge/>
          </w:tcPr>
          <w:p w:rsidR="002F6AC3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2F6AC3" w:rsidRPr="00E9520D" w:rsidRDefault="002F6AC3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F6AC3" w:rsidRPr="001317EF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2F6AC3" w:rsidRPr="001317EF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gridSpan w:val="4"/>
          </w:tcPr>
          <w:p w:rsidR="002F6AC3" w:rsidRPr="001317EF" w:rsidRDefault="002F6AC3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dxa"/>
          </w:tcPr>
          <w:p w:rsidR="002F6AC3" w:rsidRPr="00FC5016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5016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2F6AC3" w:rsidRPr="00FC5016" w:rsidRDefault="002F6AC3" w:rsidP="00152CC9">
            <w:pPr>
              <w:widowControl w:val="0"/>
              <w:jc w:val="center"/>
              <w:rPr>
                <w:sz w:val="22"/>
                <w:szCs w:val="22"/>
              </w:rPr>
            </w:pPr>
            <w:r w:rsidRPr="00FC5016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</w:tcPr>
          <w:p w:rsidR="002F6AC3" w:rsidRPr="001317EF" w:rsidRDefault="002F6AC3" w:rsidP="00152CC9">
            <w:pPr>
              <w:jc w:val="center"/>
              <w:rPr>
                <w:sz w:val="22"/>
                <w:szCs w:val="22"/>
              </w:rPr>
            </w:pPr>
            <w:r w:rsidRPr="001317EF">
              <w:rPr>
                <w:sz w:val="22"/>
                <w:szCs w:val="22"/>
              </w:rPr>
              <w:t>бюджеты поселений</w:t>
            </w:r>
          </w:p>
        </w:tc>
      </w:tr>
      <w:tr w:rsidR="00FA7F9C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561" w:type="dxa"/>
            <w:vMerge w:val="restart"/>
          </w:tcPr>
          <w:p w:rsidR="00FA7F9C" w:rsidRDefault="00FA7F9C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822" w:type="dxa"/>
            <w:gridSpan w:val="2"/>
            <w:vMerge w:val="restart"/>
          </w:tcPr>
          <w:p w:rsidR="00FA7F9C" w:rsidRPr="00AD0319" w:rsidRDefault="00FA7F9C" w:rsidP="00152CC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11. </w:t>
            </w:r>
            <w:r w:rsidRPr="00AD0319">
              <w:rPr>
                <w:color w:val="auto"/>
              </w:rPr>
              <w:t>Субсидия на поддержку отрасли культуры.</w:t>
            </w:r>
          </w:p>
          <w:p w:rsidR="00FA7F9C" w:rsidRDefault="00FA7F9C" w:rsidP="008005F1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</w:pPr>
          </w:p>
          <w:p w:rsidR="00FA7F9C" w:rsidRPr="008005F1" w:rsidRDefault="00FA7F9C" w:rsidP="008005F1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sz w:val="22"/>
                <w:szCs w:val="22"/>
              </w:rPr>
            </w:pPr>
            <w:r w:rsidRPr="00AD0319">
              <w:t xml:space="preserve"> </w:t>
            </w:r>
            <w:r w:rsidRPr="008005F1">
              <w:rPr>
                <w:sz w:val="22"/>
                <w:szCs w:val="22"/>
              </w:rPr>
              <w:t>Мероприятие по приобретению в рамках регионального проекта «Культурная среда» музыкальных инструментов, оборудования и материалов для детских школ искусств, находящихся в ведении муниципальных образований, по видам искусств</w:t>
            </w:r>
          </w:p>
          <w:p w:rsidR="00FA7F9C" w:rsidRPr="007A5A0F" w:rsidRDefault="00FA7F9C" w:rsidP="00152CC9">
            <w:pPr>
              <w:pStyle w:val="Default"/>
              <w:rPr>
                <w:color w:val="FF0000"/>
                <w:sz w:val="26"/>
                <w:szCs w:val="26"/>
              </w:rPr>
            </w:pPr>
          </w:p>
        </w:tc>
        <w:tc>
          <w:tcPr>
            <w:tcW w:w="1404" w:type="dxa"/>
            <w:vMerge w:val="restart"/>
          </w:tcPr>
          <w:p w:rsidR="00FA7F9C" w:rsidRDefault="00FA7F9C" w:rsidP="00853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2021 -2024 годы</w:t>
            </w:r>
          </w:p>
          <w:p w:rsidR="00FA7F9C" w:rsidRDefault="00FA7F9C" w:rsidP="00853E61">
            <w:pPr>
              <w:jc w:val="center"/>
              <w:rPr>
                <w:sz w:val="22"/>
                <w:szCs w:val="22"/>
              </w:rPr>
            </w:pPr>
          </w:p>
          <w:p w:rsidR="00FA7F9C" w:rsidRDefault="00FA7F9C" w:rsidP="00853E61">
            <w:pPr>
              <w:jc w:val="center"/>
              <w:rPr>
                <w:sz w:val="22"/>
                <w:szCs w:val="22"/>
              </w:rPr>
            </w:pPr>
          </w:p>
          <w:p w:rsidR="00FA7F9C" w:rsidRPr="008005F1" w:rsidRDefault="00FA7F9C" w:rsidP="00853E61">
            <w:pPr>
              <w:jc w:val="center"/>
              <w:rPr>
                <w:sz w:val="22"/>
                <w:szCs w:val="22"/>
              </w:rPr>
            </w:pPr>
            <w:r w:rsidRPr="008005F1">
              <w:rPr>
                <w:sz w:val="22"/>
                <w:szCs w:val="22"/>
              </w:rPr>
              <w:t>2024 год</w:t>
            </w:r>
          </w:p>
        </w:tc>
        <w:tc>
          <w:tcPr>
            <w:tcW w:w="2692" w:type="dxa"/>
            <w:vMerge w:val="restart"/>
            <w:tcBorders>
              <w:right w:val="single" w:sz="4" w:space="0" w:color="auto"/>
            </w:tcBorders>
          </w:tcPr>
          <w:p w:rsidR="00FA7F9C" w:rsidRDefault="00FA7F9C" w:rsidP="00152C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Мамонтовского района,</w:t>
            </w:r>
          </w:p>
          <w:p w:rsidR="00FA7F9C" w:rsidRPr="00E9520D" w:rsidRDefault="00FA7F9C" w:rsidP="00152C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E9520D">
              <w:rPr>
                <w:sz w:val="22"/>
                <w:szCs w:val="22"/>
              </w:rPr>
              <w:t xml:space="preserve">униципальное бюджетное учреждение дополнительного образования «Мамонтовская </w:t>
            </w:r>
            <w:r>
              <w:rPr>
                <w:sz w:val="22"/>
                <w:szCs w:val="22"/>
              </w:rPr>
              <w:t>детская школа искусств</w:t>
            </w:r>
            <w:r w:rsidRPr="00E9520D"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A7F9C" w:rsidRDefault="00FA7F9C" w:rsidP="00FA7F9C">
            <w:pPr>
              <w:jc w:val="center"/>
            </w:pPr>
            <w:r w:rsidRPr="00167137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FA7F9C" w:rsidRDefault="00A2131A" w:rsidP="00FA7F9C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5" w:type="dxa"/>
            <w:gridSpan w:val="4"/>
          </w:tcPr>
          <w:p w:rsidR="00FA7F9C" w:rsidRDefault="00FA7F9C" w:rsidP="00FA7F9C">
            <w:pPr>
              <w:jc w:val="center"/>
            </w:pPr>
            <w:r w:rsidRPr="00167137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FA7F9C" w:rsidRPr="004E71DA" w:rsidRDefault="00FA7F9C" w:rsidP="00152CC9">
            <w:pPr>
              <w:jc w:val="center"/>
              <w:rPr>
                <w:sz w:val="22"/>
                <w:szCs w:val="22"/>
              </w:rPr>
            </w:pPr>
            <w:r w:rsidRPr="004E71DA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FA7F9C" w:rsidRPr="004E71DA" w:rsidRDefault="00A2131A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37" w:type="dxa"/>
          </w:tcPr>
          <w:p w:rsidR="00FA7F9C" w:rsidRPr="00623520" w:rsidRDefault="00FA7F9C" w:rsidP="00152C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всего</w:t>
            </w:r>
          </w:p>
        </w:tc>
      </w:tr>
      <w:tr w:rsidR="00F121BE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561" w:type="dxa"/>
            <w:vMerge/>
          </w:tcPr>
          <w:p w:rsidR="00F121BE" w:rsidRDefault="00F121BE" w:rsidP="00152CC9">
            <w:pPr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F121BE" w:rsidRPr="007A5A0F" w:rsidRDefault="00F121BE" w:rsidP="00152CC9">
            <w:pPr>
              <w:pStyle w:val="Default"/>
              <w:rPr>
                <w:color w:val="FF0000"/>
                <w:sz w:val="26"/>
                <w:szCs w:val="26"/>
              </w:rPr>
            </w:pPr>
          </w:p>
        </w:tc>
        <w:tc>
          <w:tcPr>
            <w:tcW w:w="1404" w:type="dxa"/>
            <w:vMerge/>
          </w:tcPr>
          <w:p w:rsidR="00F121BE" w:rsidRDefault="00F121BE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F121BE" w:rsidRDefault="00F121BE" w:rsidP="00152CC9">
            <w:pPr>
              <w:rPr>
                <w:sz w:val="22"/>
                <w:szCs w:val="22"/>
              </w:rPr>
            </w:pPr>
          </w:p>
        </w:tc>
        <w:tc>
          <w:tcPr>
            <w:tcW w:w="4710" w:type="dxa"/>
            <w:gridSpan w:val="8"/>
            <w:tcBorders>
              <w:left w:val="single" w:sz="4" w:space="0" w:color="auto"/>
            </w:tcBorders>
          </w:tcPr>
          <w:p w:rsidR="00F121BE" w:rsidRPr="004E71DA" w:rsidRDefault="00F121BE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</w:tcPr>
          <w:p w:rsidR="00F121BE" w:rsidRPr="00623520" w:rsidRDefault="00F121BE" w:rsidP="00152C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в том числе</w:t>
            </w:r>
          </w:p>
        </w:tc>
      </w:tr>
      <w:tr w:rsidR="00FA7F9C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9"/>
        </w:trPr>
        <w:tc>
          <w:tcPr>
            <w:tcW w:w="561" w:type="dxa"/>
            <w:vMerge/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FA7F9C" w:rsidRDefault="00FA7F9C" w:rsidP="00152CC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04" w:type="dxa"/>
            <w:vMerge/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A7F9C" w:rsidRDefault="00FA7F9C" w:rsidP="00FA7F9C">
            <w:pPr>
              <w:jc w:val="center"/>
            </w:pPr>
            <w:r w:rsidRPr="00C92827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FA7F9C" w:rsidRDefault="00A2131A" w:rsidP="00FA7F9C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5" w:type="dxa"/>
            <w:gridSpan w:val="4"/>
          </w:tcPr>
          <w:p w:rsidR="00FA7F9C" w:rsidRDefault="00FA7F9C" w:rsidP="00FA7F9C">
            <w:pPr>
              <w:jc w:val="center"/>
            </w:pPr>
            <w:r w:rsidRPr="00C92827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FA7F9C" w:rsidRPr="004E71DA" w:rsidRDefault="00FA7F9C" w:rsidP="00152CC9">
            <w:pPr>
              <w:jc w:val="center"/>
              <w:rPr>
                <w:sz w:val="22"/>
                <w:szCs w:val="22"/>
              </w:rPr>
            </w:pPr>
            <w:r w:rsidRPr="004E71DA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FA7F9C" w:rsidRPr="004E71DA" w:rsidRDefault="00A2131A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37" w:type="dxa"/>
          </w:tcPr>
          <w:p w:rsidR="00FA7F9C" w:rsidRPr="00623520" w:rsidRDefault="00FA7F9C" w:rsidP="00152C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районный бюджет</w:t>
            </w:r>
          </w:p>
        </w:tc>
      </w:tr>
      <w:tr w:rsidR="00FA7F9C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561" w:type="dxa"/>
            <w:vMerge/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FA7F9C" w:rsidRDefault="00FA7F9C" w:rsidP="00152CC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04" w:type="dxa"/>
            <w:vMerge/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A7F9C" w:rsidRDefault="00FA7F9C" w:rsidP="00FA7F9C">
            <w:pPr>
              <w:jc w:val="center"/>
            </w:pPr>
            <w:r w:rsidRPr="00C92827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FA7F9C" w:rsidRDefault="00FA7F9C" w:rsidP="00FA7F9C">
            <w:pPr>
              <w:jc w:val="center"/>
            </w:pPr>
            <w:r w:rsidRPr="00C92827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</w:tcPr>
          <w:p w:rsidR="00FA7F9C" w:rsidRDefault="00FA7F9C" w:rsidP="00FA7F9C">
            <w:pPr>
              <w:jc w:val="center"/>
            </w:pPr>
            <w:r w:rsidRPr="00C92827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FA7F9C" w:rsidRPr="004E71DA" w:rsidRDefault="00FA7F9C" w:rsidP="00152CC9">
            <w:pPr>
              <w:jc w:val="center"/>
              <w:rPr>
                <w:sz w:val="22"/>
                <w:szCs w:val="22"/>
              </w:rPr>
            </w:pPr>
            <w:r w:rsidRPr="004E71DA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FA7F9C" w:rsidRPr="004E71DA" w:rsidRDefault="00FA7F9C" w:rsidP="00152CC9">
            <w:pPr>
              <w:jc w:val="center"/>
              <w:rPr>
                <w:sz w:val="22"/>
                <w:szCs w:val="22"/>
              </w:rPr>
            </w:pPr>
            <w:r w:rsidRPr="004E71DA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</w:tcPr>
          <w:p w:rsidR="00FA7F9C" w:rsidRPr="00623520" w:rsidRDefault="00FA7F9C" w:rsidP="00152C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</w:tr>
      <w:tr w:rsidR="00FA7F9C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61" w:type="dxa"/>
            <w:vMerge/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FA7F9C" w:rsidRDefault="00FA7F9C" w:rsidP="00152CC9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1404" w:type="dxa"/>
            <w:vMerge/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FA7F9C" w:rsidRDefault="00FA7F9C" w:rsidP="00152C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A7F9C" w:rsidRDefault="00FA7F9C" w:rsidP="00FA7F9C">
            <w:pPr>
              <w:jc w:val="center"/>
            </w:pPr>
            <w:r w:rsidRPr="0036692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FA7F9C" w:rsidRDefault="00FA7F9C" w:rsidP="00FA7F9C">
            <w:pPr>
              <w:jc w:val="center"/>
            </w:pPr>
            <w:r w:rsidRPr="00366926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  <w:gridSpan w:val="4"/>
          </w:tcPr>
          <w:p w:rsidR="00FA7F9C" w:rsidRDefault="00FA7F9C" w:rsidP="00FA7F9C">
            <w:pPr>
              <w:jc w:val="center"/>
            </w:pPr>
            <w:r w:rsidRPr="00366926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FA7F9C" w:rsidRDefault="00FA7F9C" w:rsidP="00FA7F9C">
            <w:pPr>
              <w:jc w:val="center"/>
            </w:pPr>
            <w:r w:rsidRPr="00366926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FA7F9C" w:rsidRDefault="00FA7F9C" w:rsidP="00FA7F9C">
            <w:pPr>
              <w:jc w:val="center"/>
            </w:pPr>
            <w:r w:rsidRPr="00366926">
              <w:rPr>
                <w:sz w:val="22"/>
                <w:szCs w:val="22"/>
              </w:rPr>
              <w:t>*</w:t>
            </w:r>
          </w:p>
        </w:tc>
        <w:tc>
          <w:tcPr>
            <w:tcW w:w="1837" w:type="dxa"/>
          </w:tcPr>
          <w:p w:rsidR="00FA7F9C" w:rsidRPr="00623520" w:rsidRDefault="00FA7F9C" w:rsidP="00152CC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3520">
              <w:rPr>
                <w:color w:val="000000" w:themeColor="text1"/>
                <w:sz w:val="22"/>
                <w:szCs w:val="22"/>
              </w:rPr>
              <w:t>бюджеты поселений</w:t>
            </w:r>
          </w:p>
        </w:tc>
      </w:tr>
      <w:tr w:rsidR="006349CE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61" w:type="dxa"/>
            <w:vMerge w:val="restart"/>
          </w:tcPr>
          <w:p w:rsidR="006349CE" w:rsidRDefault="006349CE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822" w:type="dxa"/>
            <w:gridSpan w:val="2"/>
            <w:vMerge w:val="restart"/>
          </w:tcPr>
          <w:p w:rsidR="006349CE" w:rsidRPr="00851D33" w:rsidRDefault="006349CE" w:rsidP="00152CC9">
            <w:pPr>
              <w:pStyle w:val="Default"/>
              <w:rPr>
                <w:color w:val="auto"/>
              </w:rPr>
            </w:pPr>
            <w:r w:rsidRPr="00851D33">
              <w:rPr>
                <w:color w:val="auto"/>
              </w:rPr>
              <w:t xml:space="preserve">12. Грант с целью реализации </w:t>
            </w:r>
            <w:proofErr w:type="spellStart"/>
            <w:r w:rsidRPr="00851D33">
              <w:rPr>
                <w:color w:val="auto"/>
              </w:rPr>
              <w:t>Грантополучателем</w:t>
            </w:r>
            <w:proofErr w:type="spellEnd"/>
            <w:r w:rsidRPr="00851D33">
              <w:rPr>
                <w:color w:val="auto"/>
              </w:rPr>
              <w:t xml:space="preserve"> проекта – осуществление мероприятий по организации и проведению </w:t>
            </w:r>
            <w:r w:rsidRPr="00851D33">
              <w:rPr>
                <w:color w:val="auto"/>
                <w:lang w:val="en-US"/>
              </w:rPr>
              <w:t>XLII</w:t>
            </w:r>
            <w:r w:rsidRPr="00851D33">
              <w:rPr>
                <w:color w:val="auto"/>
              </w:rPr>
              <w:t xml:space="preserve"> летней Олимпиады сельских </w:t>
            </w:r>
            <w:r w:rsidRPr="00851D33">
              <w:rPr>
                <w:color w:val="auto"/>
              </w:rPr>
              <w:lastRenderedPageBreak/>
              <w:t xml:space="preserve">спортсменов Алтайского края </w:t>
            </w:r>
            <w:proofErr w:type="gramStart"/>
            <w:r w:rsidRPr="00851D33">
              <w:rPr>
                <w:color w:val="auto"/>
              </w:rPr>
              <w:t>в</w:t>
            </w:r>
            <w:proofErr w:type="gramEnd"/>
            <w:r w:rsidRPr="00851D33">
              <w:rPr>
                <w:color w:val="auto"/>
              </w:rPr>
              <w:t xml:space="preserve"> с. Мамонтово</w:t>
            </w:r>
          </w:p>
        </w:tc>
        <w:tc>
          <w:tcPr>
            <w:tcW w:w="1404" w:type="dxa"/>
            <w:vMerge w:val="restart"/>
          </w:tcPr>
          <w:p w:rsidR="006349CE" w:rsidRPr="00853E61" w:rsidRDefault="006349CE" w:rsidP="00853E61">
            <w:pPr>
              <w:jc w:val="center"/>
              <w:rPr>
                <w:sz w:val="22"/>
                <w:szCs w:val="22"/>
              </w:rPr>
            </w:pPr>
            <w:r w:rsidRPr="00853E61">
              <w:rPr>
                <w:sz w:val="22"/>
                <w:szCs w:val="22"/>
              </w:rPr>
              <w:lastRenderedPageBreak/>
              <w:t>2021</w:t>
            </w:r>
            <w:r w:rsidR="00847CDA" w:rsidRPr="00853E61">
              <w:rPr>
                <w:sz w:val="22"/>
                <w:szCs w:val="22"/>
              </w:rPr>
              <w:t>-2022</w:t>
            </w:r>
            <w:r w:rsidRPr="00853E61">
              <w:rPr>
                <w:sz w:val="22"/>
                <w:szCs w:val="22"/>
              </w:rPr>
              <w:t xml:space="preserve"> год</w:t>
            </w:r>
            <w:r w:rsidR="00847CDA" w:rsidRPr="00853E61">
              <w:rPr>
                <w:sz w:val="22"/>
                <w:szCs w:val="22"/>
              </w:rPr>
              <w:t>ы</w:t>
            </w:r>
          </w:p>
        </w:tc>
        <w:tc>
          <w:tcPr>
            <w:tcW w:w="2692" w:type="dxa"/>
            <w:vMerge w:val="restart"/>
            <w:tcBorders>
              <w:right w:val="single" w:sz="4" w:space="0" w:color="auto"/>
            </w:tcBorders>
          </w:tcPr>
          <w:p w:rsidR="006349CE" w:rsidRPr="00851D33" w:rsidRDefault="006349CE" w:rsidP="00152CC9">
            <w:pPr>
              <w:rPr>
                <w:sz w:val="24"/>
                <w:szCs w:val="24"/>
              </w:rPr>
            </w:pPr>
            <w:r w:rsidRPr="00851D33">
              <w:rPr>
                <w:sz w:val="24"/>
                <w:szCs w:val="24"/>
              </w:rPr>
              <w:t>Администрация Мамонтовского района,</w:t>
            </w:r>
          </w:p>
          <w:p w:rsidR="006349CE" w:rsidRPr="00851D33" w:rsidRDefault="006349CE" w:rsidP="00152CC9">
            <w:pPr>
              <w:rPr>
                <w:sz w:val="24"/>
                <w:szCs w:val="24"/>
              </w:rPr>
            </w:pPr>
            <w:r w:rsidRPr="00851D33">
              <w:rPr>
                <w:sz w:val="24"/>
                <w:szCs w:val="24"/>
              </w:rPr>
              <w:t xml:space="preserve">Комитет  по культуре, Муниципальное бюджетное учреждение </w:t>
            </w:r>
            <w:r w:rsidRPr="00851D33">
              <w:rPr>
                <w:sz w:val="24"/>
                <w:szCs w:val="24"/>
              </w:rPr>
              <w:lastRenderedPageBreak/>
              <w:t>культуры «Многофункциональный культурный центр»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49CE" w:rsidRPr="00CD1FDC" w:rsidRDefault="006349CE" w:rsidP="00152CC9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lastRenderedPageBreak/>
              <w:t>1353,3</w:t>
            </w:r>
          </w:p>
        </w:tc>
        <w:tc>
          <w:tcPr>
            <w:tcW w:w="995" w:type="dxa"/>
          </w:tcPr>
          <w:p w:rsidR="006349CE" w:rsidRPr="00CD1FDC" w:rsidRDefault="00FA7F9C" w:rsidP="009646A6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4363,2</w:t>
            </w:r>
          </w:p>
        </w:tc>
        <w:tc>
          <w:tcPr>
            <w:tcW w:w="995" w:type="dxa"/>
            <w:gridSpan w:val="4"/>
          </w:tcPr>
          <w:p w:rsidR="006349CE" w:rsidRPr="00CD1FDC" w:rsidRDefault="0031222A" w:rsidP="0031222A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*</w:t>
            </w:r>
          </w:p>
        </w:tc>
        <w:tc>
          <w:tcPr>
            <w:tcW w:w="729" w:type="dxa"/>
          </w:tcPr>
          <w:p w:rsidR="006349CE" w:rsidRPr="00CD1FDC" w:rsidRDefault="0031222A" w:rsidP="0031222A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6349CE" w:rsidRPr="00CD1FDC" w:rsidRDefault="00CD1FDC" w:rsidP="006349CE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5716,5</w:t>
            </w:r>
          </w:p>
        </w:tc>
        <w:tc>
          <w:tcPr>
            <w:tcW w:w="1837" w:type="dxa"/>
          </w:tcPr>
          <w:p w:rsidR="006349CE" w:rsidRPr="00851D33" w:rsidRDefault="006349CE" w:rsidP="00152CC9">
            <w:pPr>
              <w:jc w:val="center"/>
              <w:rPr>
                <w:sz w:val="24"/>
                <w:szCs w:val="24"/>
              </w:rPr>
            </w:pPr>
            <w:r w:rsidRPr="00851D33">
              <w:rPr>
                <w:sz w:val="24"/>
                <w:szCs w:val="24"/>
              </w:rPr>
              <w:t>всего</w:t>
            </w:r>
          </w:p>
        </w:tc>
      </w:tr>
      <w:tr w:rsidR="00F121BE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61" w:type="dxa"/>
            <w:vMerge/>
          </w:tcPr>
          <w:p w:rsidR="00F121BE" w:rsidRDefault="00F121BE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F121BE" w:rsidRPr="00851D33" w:rsidRDefault="00F121BE" w:rsidP="00152CC9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F121BE" w:rsidRPr="00851D33" w:rsidRDefault="00F121BE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F121BE" w:rsidRPr="00851D33" w:rsidRDefault="00F121BE" w:rsidP="00152CC9">
            <w:pPr>
              <w:rPr>
                <w:sz w:val="24"/>
                <w:szCs w:val="24"/>
              </w:rPr>
            </w:pPr>
          </w:p>
        </w:tc>
        <w:tc>
          <w:tcPr>
            <w:tcW w:w="4710" w:type="dxa"/>
            <w:gridSpan w:val="8"/>
            <w:tcBorders>
              <w:left w:val="single" w:sz="4" w:space="0" w:color="auto"/>
            </w:tcBorders>
          </w:tcPr>
          <w:p w:rsidR="00F121BE" w:rsidRPr="00CD1FDC" w:rsidRDefault="00F121BE" w:rsidP="00634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</w:tcPr>
          <w:p w:rsidR="00F121BE" w:rsidRPr="00851D33" w:rsidRDefault="00F121BE" w:rsidP="00152CC9">
            <w:pPr>
              <w:jc w:val="center"/>
              <w:rPr>
                <w:sz w:val="24"/>
                <w:szCs w:val="24"/>
              </w:rPr>
            </w:pPr>
            <w:r w:rsidRPr="00851D33">
              <w:rPr>
                <w:sz w:val="24"/>
                <w:szCs w:val="24"/>
              </w:rPr>
              <w:t>в том числе</w:t>
            </w:r>
          </w:p>
        </w:tc>
      </w:tr>
      <w:tr w:rsidR="0031222A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61" w:type="dxa"/>
            <w:vMerge/>
          </w:tcPr>
          <w:p w:rsidR="0031222A" w:rsidRDefault="0031222A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31222A" w:rsidRPr="00851D33" w:rsidRDefault="0031222A" w:rsidP="00152CC9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31222A" w:rsidRPr="00851D33" w:rsidRDefault="0031222A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31222A" w:rsidRPr="00851D33" w:rsidRDefault="0031222A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1222A" w:rsidRPr="00CD1FDC" w:rsidRDefault="0031222A" w:rsidP="006349CE">
            <w:pPr>
              <w:jc w:val="center"/>
              <w:rPr>
                <w:sz w:val="22"/>
                <w:szCs w:val="22"/>
              </w:rPr>
            </w:pPr>
          </w:p>
          <w:p w:rsidR="0031222A" w:rsidRPr="00CD1FDC" w:rsidRDefault="0031222A" w:rsidP="006349CE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47,1</w:t>
            </w:r>
          </w:p>
        </w:tc>
        <w:tc>
          <w:tcPr>
            <w:tcW w:w="995" w:type="dxa"/>
          </w:tcPr>
          <w:p w:rsidR="0031222A" w:rsidRPr="00CD1FDC" w:rsidRDefault="0031222A" w:rsidP="0031222A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*</w:t>
            </w:r>
          </w:p>
        </w:tc>
        <w:tc>
          <w:tcPr>
            <w:tcW w:w="856" w:type="dxa"/>
            <w:gridSpan w:val="2"/>
          </w:tcPr>
          <w:p w:rsidR="0031222A" w:rsidRPr="00CD1FDC" w:rsidRDefault="0031222A" w:rsidP="0031222A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*</w:t>
            </w:r>
          </w:p>
        </w:tc>
        <w:tc>
          <w:tcPr>
            <w:tcW w:w="868" w:type="dxa"/>
            <w:gridSpan w:val="3"/>
          </w:tcPr>
          <w:p w:rsidR="0031222A" w:rsidRPr="00CD1FDC" w:rsidRDefault="0031222A" w:rsidP="0031222A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CD1FDC" w:rsidRPr="00CD1FDC" w:rsidRDefault="00CD1FDC" w:rsidP="006349CE">
            <w:pPr>
              <w:jc w:val="center"/>
              <w:rPr>
                <w:sz w:val="22"/>
                <w:szCs w:val="22"/>
              </w:rPr>
            </w:pPr>
          </w:p>
          <w:p w:rsidR="0031222A" w:rsidRPr="00CD1FDC" w:rsidRDefault="00CD1FDC" w:rsidP="006349CE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47,1</w:t>
            </w:r>
          </w:p>
        </w:tc>
        <w:tc>
          <w:tcPr>
            <w:tcW w:w="1837" w:type="dxa"/>
          </w:tcPr>
          <w:p w:rsidR="0031222A" w:rsidRPr="00851D33" w:rsidRDefault="0031222A" w:rsidP="006349CE">
            <w:pPr>
              <w:jc w:val="center"/>
              <w:rPr>
                <w:sz w:val="24"/>
                <w:szCs w:val="24"/>
              </w:rPr>
            </w:pPr>
            <w:r w:rsidRPr="00851D33">
              <w:rPr>
                <w:sz w:val="24"/>
                <w:szCs w:val="24"/>
              </w:rPr>
              <w:t>районный бюджет</w:t>
            </w:r>
          </w:p>
        </w:tc>
      </w:tr>
      <w:tr w:rsidR="006349CE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561" w:type="dxa"/>
            <w:vMerge/>
          </w:tcPr>
          <w:p w:rsidR="006349CE" w:rsidRDefault="006349CE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6349CE" w:rsidRPr="00851D33" w:rsidRDefault="006349CE" w:rsidP="00152CC9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6349CE" w:rsidRPr="00851D33" w:rsidRDefault="006349CE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6349CE" w:rsidRPr="00851D33" w:rsidRDefault="006349CE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1FDC" w:rsidRPr="00CD1FDC" w:rsidRDefault="00CD1FDC" w:rsidP="006349CE">
            <w:pPr>
              <w:jc w:val="center"/>
              <w:rPr>
                <w:sz w:val="22"/>
                <w:szCs w:val="22"/>
              </w:rPr>
            </w:pPr>
          </w:p>
          <w:p w:rsidR="006349CE" w:rsidRPr="00CD1FDC" w:rsidRDefault="006349CE" w:rsidP="006349CE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lastRenderedPageBreak/>
              <w:t>1306,2</w:t>
            </w:r>
          </w:p>
        </w:tc>
        <w:tc>
          <w:tcPr>
            <w:tcW w:w="995" w:type="dxa"/>
          </w:tcPr>
          <w:p w:rsidR="006349CE" w:rsidRPr="00CD1FDC" w:rsidRDefault="00FA7F9C" w:rsidP="0031222A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856" w:type="dxa"/>
            <w:gridSpan w:val="2"/>
          </w:tcPr>
          <w:p w:rsidR="006349CE" w:rsidRPr="00CD1FDC" w:rsidRDefault="006349CE" w:rsidP="0031222A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*</w:t>
            </w:r>
          </w:p>
        </w:tc>
        <w:tc>
          <w:tcPr>
            <w:tcW w:w="868" w:type="dxa"/>
            <w:gridSpan w:val="3"/>
          </w:tcPr>
          <w:p w:rsidR="006349CE" w:rsidRPr="00CD1FDC" w:rsidRDefault="006349CE" w:rsidP="0031222A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CD1FDC" w:rsidRPr="00CD1FDC" w:rsidRDefault="00CD1FDC" w:rsidP="006349CE">
            <w:pPr>
              <w:jc w:val="center"/>
              <w:rPr>
                <w:sz w:val="22"/>
                <w:szCs w:val="22"/>
              </w:rPr>
            </w:pPr>
          </w:p>
          <w:p w:rsidR="006349CE" w:rsidRPr="00CD1FDC" w:rsidRDefault="00CD1FDC" w:rsidP="006349CE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lastRenderedPageBreak/>
              <w:t>1306</w:t>
            </w:r>
            <w:r w:rsidR="006349CE" w:rsidRPr="00CD1FDC">
              <w:rPr>
                <w:sz w:val="22"/>
                <w:szCs w:val="22"/>
              </w:rPr>
              <w:t>,2</w:t>
            </w:r>
          </w:p>
        </w:tc>
        <w:tc>
          <w:tcPr>
            <w:tcW w:w="1837" w:type="dxa"/>
          </w:tcPr>
          <w:p w:rsidR="006349CE" w:rsidRPr="00851D33" w:rsidRDefault="006349CE" w:rsidP="006349CE">
            <w:pPr>
              <w:jc w:val="center"/>
              <w:rPr>
                <w:sz w:val="24"/>
                <w:szCs w:val="24"/>
              </w:rPr>
            </w:pPr>
            <w:r w:rsidRPr="00851D33">
              <w:rPr>
                <w:sz w:val="24"/>
                <w:szCs w:val="24"/>
              </w:rPr>
              <w:lastRenderedPageBreak/>
              <w:t xml:space="preserve">краевой </w:t>
            </w:r>
            <w:r w:rsidRPr="00851D33">
              <w:rPr>
                <w:sz w:val="24"/>
                <w:szCs w:val="24"/>
              </w:rPr>
              <w:lastRenderedPageBreak/>
              <w:t>бюджет</w:t>
            </w:r>
          </w:p>
        </w:tc>
      </w:tr>
      <w:tr w:rsidR="006349CE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561" w:type="dxa"/>
            <w:vMerge/>
          </w:tcPr>
          <w:p w:rsidR="006349CE" w:rsidRDefault="006349CE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6349CE" w:rsidRPr="00851D33" w:rsidRDefault="006349CE" w:rsidP="00152CC9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6349CE" w:rsidRPr="00851D33" w:rsidRDefault="006349CE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6349CE" w:rsidRPr="00851D33" w:rsidRDefault="006349CE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349CE" w:rsidRPr="00CD1FDC" w:rsidRDefault="006349CE" w:rsidP="00152C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6349CE" w:rsidRPr="00CD1FDC" w:rsidRDefault="006349CE" w:rsidP="006349CE">
            <w:pPr>
              <w:rPr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:rsidR="006349CE" w:rsidRPr="00CD1FDC" w:rsidRDefault="006349CE" w:rsidP="006349CE">
            <w:pPr>
              <w:rPr>
                <w:sz w:val="24"/>
                <w:szCs w:val="24"/>
              </w:rPr>
            </w:pPr>
          </w:p>
        </w:tc>
        <w:tc>
          <w:tcPr>
            <w:tcW w:w="868" w:type="dxa"/>
            <w:gridSpan w:val="3"/>
          </w:tcPr>
          <w:p w:rsidR="006349CE" w:rsidRPr="00CD1FDC" w:rsidRDefault="006349CE" w:rsidP="006349CE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6349CE" w:rsidRPr="00CD1FDC" w:rsidRDefault="006349CE" w:rsidP="00634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7" w:type="dxa"/>
          </w:tcPr>
          <w:p w:rsidR="006349CE" w:rsidRPr="00851D33" w:rsidRDefault="006349CE" w:rsidP="00152CC9">
            <w:pPr>
              <w:jc w:val="center"/>
              <w:rPr>
                <w:sz w:val="24"/>
                <w:szCs w:val="24"/>
              </w:rPr>
            </w:pPr>
            <w:r w:rsidRPr="00851D33">
              <w:rPr>
                <w:sz w:val="22"/>
                <w:szCs w:val="22"/>
              </w:rPr>
              <w:t>бюджеты поселений</w:t>
            </w:r>
          </w:p>
        </w:tc>
      </w:tr>
      <w:tr w:rsidR="00FA7F9C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561" w:type="dxa"/>
            <w:vMerge/>
          </w:tcPr>
          <w:p w:rsidR="00FA7F9C" w:rsidRDefault="00FA7F9C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FA7F9C" w:rsidRPr="00851D33" w:rsidRDefault="00FA7F9C" w:rsidP="00152CC9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FA7F9C" w:rsidRPr="00851D33" w:rsidRDefault="00FA7F9C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FA7F9C" w:rsidRPr="00851D33" w:rsidRDefault="00FA7F9C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FA7F9C" w:rsidRPr="00CD1FDC" w:rsidRDefault="00FA7F9C" w:rsidP="00152C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CD1FDC" w:rsidRPr="00CD1FDC" w:rsidRDefault="00CD1FDC" w:rsidP="00FA7F9C">
            <w:pPr>
              <w:jc w:val="center"/>
              <w:rPr>
                <w:sz w:val="22"/>
                <w:szCs w:val="22"/>
              </w:rPr>
            </w:pPr>
          </w:p>
          <w:p w:rsidR="00FA7F9C" w:rsidRPr="00CD1FDC" w:rsidRDefault="00FA7F9C" w:rsidP="00FA7F9C">
            <w:pPr>
              <w:jc w:val="center"/>
              <w:rPr>
                <w:sz w:val="22"/>
                <w:szCs w:val="22"/>
              </w:rPr>
            </w:pPr>
            <w:r w:rsidRPr="00A2131A">
              <w:rPr>
                <w:sz w:val="22"/>
                <w:szCs w:val="22"/>
              </w:rPr>
              <w:t>4363,2</w:t>
            </w:r>
          </w:p>
        </w:tc>
        <w:tc>
          <w:tcPr>
            <w:tcW w:w="856" w:type="dxa"/>
            <w:gridSpan w:val="2"/>
          </w:tcPr>
          <w:p w:rsidR="00FA7F9C" w:rsidRPr="00CD1FDC" w:rsidRDefault="00FA7F9C" w:rsidP="006349CE">
            <w:pPr>
              <w:rPr>
                <w:sz w:val="22"/>
                <w:szCs w:val="22"/>
              </w:rPr>
            </w:pPr>
          </w:p>
        </w:tc>
        <w:tc>
          <w:tcPr>
            <w:tcW w:w="868" w:type="dxa"/>
            <w:gridSpan w:val="3"/>
          </w:tcPr>
          <w:p w:rsidR="00FA7F9C" w:rsidRPr="00CD1FDC" w:rsidRDefault="00FA7F9C" w:rsidP="006349CE">
            <w:pPr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CD1FDC" w:rsidRPr="00CD1FDC" w:rsidRDefault="00CD1FDC" w:rsidP="006349CE">
            <w:pPr>
              <w:jc w:val="center"/>
              <w:rPr>
                <w:sz w:val="22"/>
                <w:szCs w:val="22"/>
              </w:rPr>
            </w:pPr>
          </w:p>
          <w:p w:rsidR="00FA7F9C" w:rsidRPr="00CD1FDC" w:rsidRDefault="00CD1FDC" w:rsidP="006349CE">
            <w:pPr>
              <w:jc w:val="center"/>
              <w:rPr>
                <w:sz w:val="22"/>
                <w:szCs w:val="22"/>
              </w:rPr>
            </w:pPr>
            <w:r w:rsidRPr="00CD1FDC">
              <w:rPr>
                <w:sz w:val="22"/>
                <w:szCs w:val="22"/>
              </w:rPr>
              <w:t>4363,2</w:t>
            </w:r>
          </w:p>
        </w:tc>
        <w:tc>
          <w:tcPr>
            <w:tcW w:w="1837" w:type="dxa"/>
          </w:tcPr>
          <w:p w:rsidR="00FA7F9C" w:rsidRPr="00851D33" w:rsidRDefault="00FA7F9C" w:rsidP="00152CC9">
            <w:pPr>
              <w:jc w:val="center"/>
              <w:rPr>
                <w:sz w:val="22"/>
                <w:szCs w:val="22"/>
              </w:rPr>
            </w:pPr>
            <w:r w:rsidRPr="00851D33">
              <w:rPr>
                <w:sz w:val="22"/>
                <w:szCs w:val="22"/>
              </w:rPr>
              <w:t>прочие источники</w:t>
            </w:r>
          </w:p>
        </w:tc>
      </w:tr>
      <w:tr w:rsidR="00D00E31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561" w:type="dxa"/>
            <w:vMerge w:val="restart"/>
          </w:tcPr>
          <w:p w:rsidR="00D00E31" w:rsidRDefault="00D00E31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822" w:type="dxa"/>
            <w:gridSpan w:val="2"/>
            <w:vMerge w:val="restart"/>
          </w:tcPr>
          <w:p w:rsidR="00D00E31" w:rsidRPr="00851D33" w:rsidRDefault="00D00E31" w:rsidP="002F6AC3">
            <w:pPr>
              <w:pStyle w:val="Default"/>
              <w:rPr>
                <w:color w:val="auto"/>
              </w:rPr>
            </w:pPr>
            <w:r w:rsidRPr="00851D33">
              <w:rPr>
                <w:color w:val="auto"/>
              </w:rPr>
              <w:t>13.Обеспечение развития и укрепления материально-технической базы детской школы искусств</w:t>
            </w:r>
          </w:p>
          <w:p w:rsidR="00D00E31" w:rsidRPr="00851D33" w:rsidRDefault="00D00E31" w:rsidP="002F6AC3">
            <w:pPr>
              <w:pStyle w:val="Default"/>
              <w:rPr>
                <w:color w:val="auto"/>
              </w:rPr>
            </w:pPr>
          </w:p>
          <w:p w:rsidR="00D00E31" w:rsidRDefault="00D00E31" w:rsidP="002F6AC3">
            <w:pPr>
              <w:pStyle w:val="Default"/>
              <w:rPr>
                <w:color w:val="auto"/>
              </w:rPr>
            </w:pPr>
          </w:p>
          <w:p w:rsidR="00D00E31" w:rsidRPr="00851D33" w:rsidRDefault="00D00E31" w:rsidP="002F6AC3">
            <w:pPr>
              <w:pStyle w:val="Default"/>
              <w:rPr>
                <w:color w:val="auto"/>
              </w:rPr>
            </w:pPr>
            <w:r w:rsidRPr="00851D33">
              <w:rPr>
                <w:color w:val="auto"/>
              </w:rPr>
              <w:t>13.1. Изготовление сметной документации на капитальный ремонт ДШИ</w:t>
            </w:r>
          </w:p>
          <w:p w:rsidR="00D00E31" w:rsidRDefault="00D00E31" w:rsidP="002F6AC3">
            <w:pPr>
              <w:pStyle w:val="Default"/>
              <w:rPr>
                <w:color w:val="auto"/>
              </w:rPr>
            </w:pPr>
          </w:p>
          <w:p w:rsidR="00D00E31" w:rsidRPr="00851D33" w:rsidRDefault="00D00E31" w:rsidP="002F6AC3">
            <w:pPr>
              <w:pStyle w:val="Default"/>
              <w:rPr>
                <w:color w:val="auto"/>
              </w:rPr>
            </w:pPr>
            <w:r w:rsidRPr="00851D33">
              <w:rPr>
                <w:color w:val="auto"/>
              </w:rPr>
              <w:t>13.2. Экспертиза ПСД</w:t>
            </w:r>
          </w:p>
        </w:tc>
        <w:tc>
          <w:tcPr>
            <w:tcW w:w="1404" w:type="dxa"/>
            <w:vMerge w:val="restart"/>
          </w:tcPr>
          <w:p w:rsidR="00D00E31" w:rsidRPr="00CB0586" w:rsidRDefault="00D00E31" w:rsidP="00CB0586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2021 год</w:t>
            </w:r>
          </w:p>
          <w:p w:rsidR="00D00E31" w:rsidRDefault="00D00E31" w:rsidP="00CB0586">
            <w:pPr>
              <w:jc w:val="center"/>
              <w:rPr>
                <w:sz w:val="22"/>
                <w:szCs w:val="22"/>
              </w:rPr>
            </w:pPr>
          </w:p>
          <w:p w:rsidR="00D00E31" w:rsidRPr="00CB0586" w:rsidRDefault="00D00E31" w:rsidP="00CB05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  <w:p w:rsidR="00D00E31" w:rsidRPr="00CB0586" w:rsidRDefault="00D00E31" w:rsidP="00CB0586">
            <w:pPr>
              <w:jc w:val="center"/>
              <w:rPr>
                <w:sz w:val="22"/>
                <w:szCs w:val="22"/>
              </w:rPr>
            </w:pPr>
          </w:p>
          <w:p w:rsidR="00D00E31" w:rsidRPr="00CB0586" w:rsidRDefault="00D00E31" w:rsidP="00CB0586">
            <w:pPr>
              <w:jc w:val="center"/>
              <w:rPr>
                <w:sz w:val="22"/>
                <w:szCs w:val="22"/>
              </w:rPr>
            </w:pPr>
          </w:p>
          <w:p w:rsidR="00D00E31" w:rsidRPr="00CB0586" w:rsidRDefault="00D00E31" w:rsidP="00CB0586">
            <w:pPr>
              <w:jc w:val="center"/>
              <w:rPr>
                <w:sz w:val="22"/>
                <w:szCs w:val="22"/>
              </w:rPr>
            </w:pPr>
          </w:p>
          <w:p w:rsidR="00D00E31" w:rsidRDefault="00D00E31" w:rsidP="00CB0586">
            <w:pPr>
              <w:jc w:val="center"/>
              <w:rPr>
                <w:sz w:val="22"/>
                <w:szCs w:val="22"/>
              </w:rPr>
            </w:pPr>
          </w:p>
          <w:p w:rsidR="00D00E31" w:rsidRPr="00CB0586" w:rsidRDefault="00D00E31" w:rsidP="00CB0586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2022-2023 год</w:t>
            </w:r>
          </w:p>
        </w:tc>
        <w:tc>
          <w:tcPr>
            <w:tcW w:w="2692" w:type="dxa"/>
            <w:vMerge w:val="restart"/>
            <w:tcBorders>
              <w:right w:val="single" w:sz="4" w:space="0" w:color="auto"/>
            </w:tcBorders>
          </w:tcPr>
          <w:p w:rsidR="00D00E31" w:rsidRPr="00851D33" w:rsidRDefault="00D00E31" w:rsidP="00152CC9">
            <w:pPr>
              <w:rPr>
                <w:sz w:val="24"/>
                <w:szCs w:val="24"/>
              </w:rPr>
            </w:pPr>
            <w:r w:rsidRPr="00851D33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gramStart"/>
            <w:r w:rsidRPr="00851D33">
              <w:rPr>
                <w:sz w:val="24"/>
                <w:szCs w:val="24"/>
              </w:rPr>
              <w:t>Мамонтовская</w:t>
            </w:r>
            <w:proofErr w:type="gramEnd"/>
            <w:r w:rsidRPr="00851D33">
              <w:rPr>
                <w:sz w:val="24"/>
                <w:szCs w:val="24"/>
              </w:rPr>
              <w:t xml:space="preserve"> ДШИ»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0E31" w:rsidRPr="00A55BF5" w:rsidRDefault="00D00E31" w:rsidP="00152CC9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202,4</w:t>
            </w:r>
          </w:p>
        </w:tc>
        <w:tc>
          <w:tcPr>
            <w:tcW w:w="995" w:type="dxa"/>
          </w:tcPr>
          <w:p w:rsidR="00D00E31" w:rsidRPr="00A55BF5" w:rsidRDefault="00D00E31" w:rsidP="00B01E0F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</w:tcPr>
          <w:p w:rsidR="00D00E31" w:rsidRPr="00A55BF5" w:rsidRDefault="00D00E31" w:rsidP="00851D33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1100,0</w:t>
            </w:r>
          </w:p>
        </w:tc>
        <w:tc>
          <w:tcPr>
            <w:tcW w:w="868" w:type="dxa"/>
            <w:gridSpan w:val="3"/>
          </w:tcPr>
          <w:p w:rsidR="00D00E31" w:rsidRPr="00A55BF5" w:rsidRDefault="00D00E31" w:rsidP="00B01E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3604,4</w:t>
            </w:r>
          </w:p>
        </w:tc>
        <w:tc>
          <w:tcPr>
            <w:tcW w:w="998" w:type="dxa"/>
          </w:tcPr>
          <w:p w:rsidR="00D00E31" w:rsidRPr="00A55BF5" w:rsidRDefault="00D00E31" w:rsidP="00152CC9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1302,4</w:t>
            </w:r>
          </w:p>
        </w:tc>
        <w:tc>
          <w:tcPr>
            <w:tcW w:w="1837" w:type="dxa"/>
          </w:tcPr>
          <w:p w:rsidR="00D00E31" w:rsidRPr="00A55BF5" w:rsidRDefault="00D00E31" w:rsidP="00152CC9">
            <w:pPr>
              <w:jc w:val="center"/>
              <w:rPr>
                <w:sz w:val="24"/>
                <w:szCs w:val="24"/>
              </w:rPr>
            </w:pPr>
            <w:r w:rsidRPr="00A55BF5">
              <w:rPr>
                <w:sz w:val="24"/>
                <w:szCs w:val="24"/>
              </w:rPr>
              <w:t>всего</w:t>
            </w:r>
          </w:p>
        </w:tc>
      </w:tr>
      <w:tr w:rsidR="00462AA2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</w:trPr>
        <w:tc>
          <w:tcPr>
            <w:tcW w:w="561" w:type="dxa"/>
            <w:vMerge/>
          </w:tcPr>
          <w:p w:rsidR="00462AA2" w:rsidRDefault="00462AA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462AA2" w:rsidRPr="00851D33" w:rsidRDefault="00462AA2" w:rsidP="002F6AC3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462AA2" w:rsidRPr="00CB0586" w:rsidRDefault="00462AA2" w:rsidP="00CB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462AA2" w:rsidRPr="00851D33" w:rsidRDefault="00462AA2" w:rsidP="00152CC9">
            <w:pPr>
              <w:rPr>
                <w:sz w:val="24"/>
                <w:szCs w:val="24"/>
              </w:rPr>
            </w:pPr>
          </w:p>
        </w:tc>
        <w:tc>
          <w:tcPr>
            <w:tcW w:w="4710" w:type="dxa"/>
            <w:gridSpan w:val="8"/>
            <w:tcBorders>
              <w:left w:val="single" w:sz="4" w:space="0" w:color="auto"/>
            </w:tcBorders>
          </w:tcPr>
          <w:p w:rsidR="00462AA2" w:rsidRPr="00A55BF5" w:rsidRDefault="00462AA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</w:tcPr>
          <w:p w:rsidR="00462AA2" w:rsidRPr="00A55BF5" w:rsidRDefault="00462AA2" w:rsidP="00462AA2">
            <w:pPr>
              <w:jc w:val="center"/>
              <w:rPr>
                <w:sz w:val="24"/>
                <w:szCs w:val="24"/>
              </w:rPr>
            </w:pPr>
            <w:r w:rsidRPr="00A55BF5">
              <w:rPr>
                <w:sz w:val="24"/>
                <w:szCs w:val="24"/>
              </w:rPr>
              <w:t>в том числе</w:t>
            </w:r>
          </w:p>
        </w:tc>
      </w:tr>
      <w:tr w:rsidR="001F6BC2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"/>
        </w:trPr>
        <w:tc>
          <w:tcPr>
            <w:tcW w:w="561" w:type="dxa"/>
            <w:vMerge/>
          </w:tcPr>
          <w:p w:rsidR="001F6BC2" w:rsidRDefault="001F6BC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1F6BC2" w:rsidRPr="00851D33" w:rsidRDefault="001F6BC2" w:rsidP="002F6AC3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1F6BC2" w:rsidRPr="00CB0586" w:rsidRDefault="001F6BC2" w:rsidP="00CB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1F6BC2" w:rsidRPr="00851D33" w:rsidRDefault="001F6BC2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</w:tcPr>
          <w:p w:rsidR="001F6BC2" w:rsidRPr="00A55BF5" w:rsidRDefault="001F6BC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left w:val="single" w:sz="4" w:space="0" w:color="auto"/>
              <w:bottom w:val="nil"/>
            </w:tcBorders>
          </w:tcPr>
          <w:p w:rsidR="001F6BC2" w:rsidRPr="00A55BF5" w:rsidRDefault="001F6BC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left w:val="single" w:sz="4" w:space="0" w:color="auto"/>
              <w:bottom w:val="nil"/>
            </w:tcBorders>
          </w:tcPr>
          <w:p w:rsidR="001F6BC2" w:rsidRPr="00A55BF5" w:rsidRDefault="001F6BC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gridSpan w:val="3"/>
            <w:tcBorders>
              <w:left w:val="single" w:sz="4" w:space="0" w:color="auto"/>
              <w:bottom w:val="nil"/>
            </w:tcBorders>
          </w:tcPr>
          <w:p w:rsidR="001F6BC2" w:rsidRPr="00A55BF5" w:rsidRDefault="001F6BC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auto"/>
              <w:bottom w:val="nil"/>
            </w:tcBorders>
          </w:tcPr>
          <w:p w:rsidR="001F6BC2" w:rsidRPr="00A55BF5" w:rsidRDefault="001F6BC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vMerge w:val="restart"/>
          </w:tcPr>
          <w:p w:rsidR="00462AA2" w:rsidRDefault="00462AA2" w:rsidP="00152CC9">
            <w:pPr>
              <w:jc w:val="center"/>
              <w:rPr>
                <w:sz w:val="22"/>
                <w:szCs w:val="22"/>
              </w:rPr>
            </w:pPr>
          </w:p>
          <w:p w:rsidR="001F6BC2" w:rsidRPr="00A55BF5" w:rsidRDefault="00462AA2" w:rsidP="00152CC9">
            <w:pPr>
              <w:jc w:val="center"/>
              <w:rPr>
                <w:sz w:val="24"/>
                <w:szCs w:val="24"/>
              </w:rPr>
            </w:pPr>
            <w:r w:rsidRPr="00A55BF5">
              <w:rPr>
                <w:sz w:val="22"/>
                <w:szCs w:val="22"/>
              </w:rPr>
              <w:t>краевой бюджет</w:t>
            </w:r>
          </w:p>
        </w:tc>
      </w:tr>
      <w:tr w:rsidR="001F6BC2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561" w:type="dxa"/>
            <w:vMerge/>
          </w:tcPr>
          <w:p w:rsidR="001F6BC2" w:rsidRDefault="001F6BC2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1F6BC2" w:rsidRPr="00851D33" w:rsidRDefault="001F6BC2" w:rsidP="002F6AC3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1F6BC2" w:rsidRPr="00CB0586" w:rsidRDefault="001F6BC2" w:rsidP="00CB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1F6BC2" w:rsidRPr="00851D33" w:rsidRDefault="001F6BC2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</w:tcBorders>
          </w:tcPr>
          <w:p w:rsidR="001F6BC2" w:rsidRPr="00A55BF5" w:rsidRDefault="001F6BC2" w:rsidP="002E602F">
            <w:pPr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single" w:sz="4" w:space="0" w:color="auto"/>
            </w:tcBorders>
          </w:tcPr>
          <w:p w:rsidR="001F6BC2" w:rsidRPr="00A55BF5" w:rsidRDefault="001F6BC2" w:rsidP="002E602F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single" w:sz="4" w:space="0" w:color="auto"/>
            </w:tcBorders>
          </w:tcPr>
          <w:p w:rsidR="001F6BC2" w:rsidRPr="00A55BF5" w:rsidRDefault="001F6BC2" w:rsidP="002E602F">
            <w:pPr>
              <w:rPr>
                <w:sz w:val="22"/>
                <w:szCs w:val="22"/>
              </w:rPr>
            </w:pPr>
          </w:p>
        </w:tc>
        <w:tc>
          <w:tcPr>
            <w:tcW w:w="868" w:type="dxa"/>
            <w:gridSpan w:val="3"/>
            <w:tcBorders>
              <w:top w:val="nil"/>
              <w:left w:val="single" w:sz="4" w:space="0" w:color="auto"/>
            </w:tcBorders>
          </w:tcPr>
          <w:p w:rsidR="001F6BC2" w:rsidRPr="00A55BF5" w:rsidRDefault="00462AA2" w:rsidP="002E6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3604,4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</w:tcBorders>
          </w:tcPr>
          <w:p w:rsidR="001F6BC2" w:rsidRPr="00A55BF5" w:rsidRDefault="001F6BC2" w:rsidP="002E602F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vMerge/>
          </w:tcPr>
          <w:p w:rsidR="001F6BC2" w:rsidRPr="00A55BF5" w:rsidRDefault="001F6BC2" w:rsidP="00152CC9">
            <w:pPr>
              <w:jc w:val="center"/>
              <w:rPr>
                <w:sz w:val="24"/>
                <w:szCs w:val="24"/>
              </w:rPr>
            </w:pPr>
          </w:p>
        </w:tc>
      </w:tr>
      <w:tr w:rsidR="00D00E31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4"/>
        </w:trPr>
        <w:tc>
          <w:tcPr>
            <w:tcW w:w="561" w:type="dxa"/>
            <w:vMerge/>
          </w:tcPr>
          <w:p w:rsidR="00D00E31" w:rsidRDefault="00D00E31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D00E31" w:rsidRPr="00851D33" w:rsidRDefault="00D00E31" w:rsidP="002F6AC3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D00E31" w:rsidRPr="00CB0586" w:rsidRDefault="00D00E31" w:rsidP="00CB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D00E31" w:rsidRPr="00851D33" w:rsidRDefault="00D00E31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</w:p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143,1</w:t>
            </w:r>
          </w:p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D00E31" w:rsidRPr="00A55BF5" w:rsidRDefault="00D00E31" w:rsidP="006349CE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</w:tcPr>
          <w:p w:rsidR="00D00E31" w:rsidRPr="00A55BF5" w:rsidRDefault="00D00E31" w:rsidP="006349CE">
            <w:pPr>
              <w:rPr>
                <w:sz w:val="22"/>
                <w:szCs w:val="22"/>
              </w:rPr>
            </w:pPr>
          </w:p>
          <w:p w:rsidR="00D00E31" w:rsidRPr="00A55BF5" w:rsidRDefault="00D00E31" w:rsidP="00851D33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1100,0</w:t>
            </w:r>
          </w:p>
          <w:p w:rsidR="00D00E31" w:rsidRPr="00A55BF5" w:rsidRDefault="00D00E31" w:rsidP="003122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gridSpan w:val="3"/>
          </w:tcPr>
          <w:p w:rsidR="00D00E31" w:rsidRPr="00A55BF5" w:rsidRDefault="00D00E31" w:rsidP="006349CE">
            <w:pPr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</w:p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1243,1</w:t>
            </w:r>
          </w:p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vMerge w:val="restart"/>
          </w:tcPr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</w:p>
          <w:p w:rsidR="00D00E31" w:rsidRDefault="00D00E31" w:rsidP="006349CE">
            <w:pPr>
              <w:jc w:val="center"/>
              <w:rPr>
                <w:sz w:val="22"/>
                <w:szCs w:val="22"/>
              </w:rPr>
            </w:pPr>
          </w:p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районный бюджет</w:t>
            </w:r>
          </w:p>
        </w:tc>
      </w:tr>
      <w:tr w:rsidR="00D00E31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5"/>
        </w:trPr>
        <w:tc>
          <w:tcPr>
            <w:tcW w:w="561" w:type="dxa"/>
            <w:vMerge/>
          </w:tcPr>
          <w:p w:rsidR="00D00E31" w:rsidRDefault="00D00E31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D00E31" w:rsidRPr="00851D33" w:rsidRDefault="00D00E31" w:rsidP="002F6AC3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D00E31" w:rsidRPr="00CB0586" w:rsidRDefault="00D00E31" w:rsidP="00CB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D00E31" w:rsidRPr="00851D33" w:rsidRDefault="00D00E31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</w:p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59,3</w:t>
            </w:r>
          </w:p>
        </w:tc>
        <w:tc>
          <w:tcPr>
            <w:tcW w:w="995" w:type="dxa"/>
          </w:tcPr>
          <w:p w:rsidR="00D00E31" w:rsidRPr="00A55BF5" w:rsidRDefault="00D00E31" w:rsidP="006349CE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</w:tcPr>
          <w:p w:rsidR="00D00E31" w:rsidRPr="00A55BF5" w:rsidRDefault="00D00E31" w:rsidP="0031222A">
            <w:pPr>
              <w:rPr>
                <w:sz w:val="22"/>
                <w:szCs w:val="22"/>
              </w:rPr>
            </w:pPr>
          </w:p>
          <w:p w:rsidR="00D00E31" w:rsidRPr="00A55BF5" w:rsidRDefault="00D00E31" w:rsidP="0031222A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*</w:t>
            </w:r>
          </w:p>
        </w:tc>
        <w:tc>
          <w:tcPr>
            <w:tcW w:w="868" w:type="dxa"/>
            <w:gridSpan w:val="3"/>
          </w:tcPr>
          <w:p w:rsidR="00D00E31" w:rsidRPr="00A55BF5" w:rsidRDefault="00D00E31" w:rsidP="006349CE">
            <w:pPr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</w:p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  <w:r w:rsidRPr="00A55BF5">
              <w:rPr>
                <w:sz w:val="22"/>
                <w:szCs w:val="22"/>
              </w:rPr>
              <w:t>59,3</w:t>
            </w:r>
          </w:p>
        </w:tc>
        <w:tc>
          <w:tcPr>
            <w:tcW w:w="1837" w:type="dxa"/>
            <w:vMerge/>
          </w:tcPr>
          <w:p w:rsidR="00D00E31" w:rsidRPr="00A55BF5" w:rsidRDefault="00D00E31" w:rsidP="006349CE">
            <w:pPr>
              <w:jc w:val="center"/>
              <w:rPr>
                <w:sz w:val="22"/>
                <w:szCs w:val="22"/>
              </w:rPr>
            </w:pPr>
          </w:p>
        </w:tc>
      </w:tr>
      <w:tr w:rsidR="003772BB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561" w:type="dxa"/>
            <w:vMerge w:val="restart"/>
          </w:tcPr>
          <w:p w:rsidR="003772BB" w:rsidRDefault="003772BB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822" w:type="dxa"/>
            <w:gridSpan w:val="2"/>
            <w:vMerge w:val="restart"/>
          </w:tcPr>
          <w:p w:rsidR="003772BB" w:rsidRPr="00B01E0F" w:rsidRDefault="0073150B" w:rsidP="002F6AC3">
            <w:pPr>
              <w:pStyle w:val="Default"/>
            </w:pPr>
            <w:r>
              <w:t>14.</w:t>
            </w:r>
            <w:r w:rsidR="003772BB" w:rsidRPr="00B01E0F">
              <w:t>Оборудование помещения  ДШИ и прилегающей к ней территории с учетом доступности для инвалидов</w:t>
            </w:r>
          </w:p>
          <w:p w:rsidR="003772BB" w:rsidRPr="00B01E0F" w:rsidRDefault="003772BB" w:rsidP="002F6AC3">
            <w:pPr>
              <w:pStyle w:val="Default"/>
            </w:pPr>
            <w:r w:rsidRPr="00B01E0F">
              <w:t>-изготовление и установка пандуса</w:t>
            </w:r>
          </w:p>
        </w:tc>
        <w:tc>
          <w:tcPr>
            <w:tcW w:w="1404" w:type="dxa"/>
            <w:vMerge w:val="restart"/>
          </w:tcPr>
          <w:p w:rsidR="003772BB" w:rsidRPr="00CB0586" w:rsidRDefault="003772BB" w:rsidP="00CB0586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2021 год</w:t>
            </w:r>
          </w:p>
        </w:tc>
        <w:tc>
          <w:tcPr>
            <w:tcW w:w="2692" w:type="dxa"/>
            <w:vMerge w:val="restart"/>
            <w:tcBorders>
              <w:right w:val="single" w:sz="4" w:space="0" w:color="auto"/>
            </w:tcBorders>
          </w:tcPr>
          <w:p w:rsidR="003772BB" w:rsidRPr="00B01E0F" w:rsidRDefault="003772BB" w:rsidP="00152CC9">
            <w:pPr>
              <w:rPr>
                <w:sz w:val="24"/>
                <w:szCs w:val="24"/>
              </w:rPr>
            </w:pPr>
            <w:r w:rsidRPr="00B01E0F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gramStart"/>
            <w:r w:rsidRPr="00B01E0F">
              <w:rPr>
                <w:sz w:val="24"/>
                <w:szCs w:val="24"/>
              </w:rPr>
              <w:t>Мамонтовская</w:t>
            </w:r>
            <w:proofErr w:type="gramEnd"/>
            <w:r w:rsidRPr="00B01E0F">
              <w:rPr>
                <w:sz w:val="24"/>
                <w:szCs w:val="24"/>
              </w:rPr>
              <w:t xml:space="preserve"> ДШИ»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772BB" w:rsidRPr="00FA7F9C" w:rsidRDefault="003772BB" w:rsidP="005918AD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57,0</w:t>
            </w:r>
          </w:p>
        </w:tc>
        <w:tc>
          <w:tcPr>
            <w:tcW w:w="995" w:type="dxa"/>
          </w:tcPr>
          <w:p w:rsidR="003772BB" w:rsidRPr="00FA7F9C" w:rsidRDefault="003772BB" w:rsidP="00851D33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856" w:type="dxa"/>
            <w:gridSpan w:val="2"/>
          </w:tcPr>
          <w:p w:rsidR="003772BB" w:rsidRPr="00FA7F9C" w:rsidRDefault="003772BB" w:rsidP="00B01E0F">
            <w:pPr>
              <w:rPr>
                <w:sz w:val="22"/>
                <w:szCs w:val="22"/>
              </w:rPr>
            </w:pPr>
          </w:p>
        </w:tc>
        <w:tc>
          <w:tcPr>
            <w:tcW w:w="868" w:type="dxa"/>
            <w:gridSpan w:val="3"/>
          </w:tcPr>
          <w:p w:rsidR="003772BB" w:rsidRPr="00FA7F9C" w:rsidRDefault="003772BB" w:rsidP="00B01E0F">
            <w:pPr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3772BB" w:rsidRPr="00FA7F9C" w:rsidRDefault="003772BB" w:rsidP="005918AD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57,0</w:t>
            </w:r>
          </w:p>
        </w:tc>
        <w:tc>
          <w:tcPr>
            <w:tcW w:w="1837" w:type="dxa"/>
          </w:tcPr>
          <w:p w:rsidR="003772BB" w:rsidRPr="00CB0586" w:rsidRDefault="003772BB" w:rsidP="003772BB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всего</w:t>
            </w:r>
          </w:p>
        </w:tc>
      </w:tr>
      <w:tr w:rsidR="000465ED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61" w:type="dxa"/>
            <w:vMerge/>
          </w:tcPr>
          <w:p w:rsidR="000465ED" w:rsidRDefault="000465ED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0465ED" w:rsidRPr="00B01E0F" w:rsidRDefault="000465ED" w:rsidP="002F6AC3">
            <w:pPr>
              <w:pStyle w:val="Default"/>
            </w:pPr>
          </w:p>
        </w:tc>
        <w:tc>
          <w:tcPr>
            <w:tcW w:w="1404" w:type="dxa"/>
            <w:vMerge/>
          </w:tcPr>
          <w:p w:rsidR="000465ED" w:rsidRPr="00B01E0F" w:rsidRDefault="000465ED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0465ED" w:rsidRPr="00B01E0F" w:rsidRDefault="000465ED" w:rsidP="00152CC9">
            <w:pPr>
              <w:rPr>
                <w:sz w:val="24"/>
                <w:szCs w:val="24"/>
              </w:rPr>
            </w:pPr>
          </w:p>
        </w:tc>
        <w:tc>
          <w:tcPr>
            <w:tcW w:w="4710" w:type="dxa"/>
            <w:gridSpan w:val="8"/>
            <w:tcBorders>
              <w:left w:val="single" w:sz="4" w:space="0" w:color="auto"/>
            </w:tcBorders>
          </w:tcPr>
          <w:p w:rsidR="000465ED" w:rsidRPr="00FA7F9C" w:rsidRDefault="000465ED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</w:tcPr>
          <w:p w:rsidR="000465ED" w:rsidRPr="00CB0586" w:rsidRDefault="000465ED" w:rsidP="00152CC9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в том числе</w:t>
            </w:r>
          </w:p>
        </w:tc>
      </w:tr>
      <w:tr w:rsidR="003772BB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561" w:type="dxa"/>
            <w:vMerge/>
          </w:tcPr>
          <w:p w:rsidR="003772BB" w:rsidRDefault="003772BB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3772BB" w:rsidRPr="00B01E0F" w:rsidRDefault="003772BB" w:rsidP="002F6AC3">
            <w:pPr>
              <w:pStyle w:val="Default"/>
            </w:pPr>
          </w:p>
        </w:tc>
        <w:tc>
          <w:tcPr>
            <w:tcW w:w="1404" w:type="dxa"/>
            <w:vMerge/>
          </w:tcPr>
          <w:p w:rsidR="003772BB" w:rsidRPr="00B01E0F" w:rsidRDefault="003772BB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3772BB" w:rsidRPr="00B01E0F" w:rsidRDefault="003772BB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772BB" w:rsidRPr="00FA7F9C" w:rsidRDefault="003772BB" w:rsidP="005918AD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57,0</w:t>
            </w:r>
          </w:p>
        </w:tc>
        <w:tc>
          <w:tcPr>
            <w:tcW w:w="995" w:type="dxa"/>
          </w:tcPr>
          <w:p w:rsidR="003772BB" w:rsidRPr="00FA7F9C" w:rsidRDefault="003772BB" w:rsidP="00851D33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856" w:type="dxa"/>
            <w:gridSpan w:val="2"/>
          </w:tcPr>
          <w:p w:rsidR="003772BB" w:rsidRPr="00FA7F9C" w:rsidRDefault="003772BB" w:rsidP="00851D33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868" w:type="dxa"/>
            <w:gridSpan w:val="3"/>
          </w:tcPr>
          <w:p w:rsidR="003772BB" w:rsidRPr="00FA7F9C" w:rsidRDefault="003772BB" w:rsidP="00851D33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3772BB" w:rsidRPr="00FA7F9C" w:rsidRDefault="003772BB" w:rsidP="005918AD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57,0</w:t>
            </w:r>
          </w:p>
        </w:tc>
        <w:tc>
          <w:tcPr>
            <w:tcW w:w="1837" w:type="dxa"/>
          </w:tcPr>
          <w:p w:rsidR="003772BB" w:rsidRPr="00CB0586" w:rsidRDefault="003772BB" w:rsidP="005918AD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районный бюджет</w:t>
            </w:r>
          </w:p>
        </w:tc>
      </w:tr>
      <w:tr w:rsidR="003772BB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561" w:type="dxa"/>
            <w:vMerge/>
          </w:tcPr>
          <w:p w:rsidR="003772BB" w:rsidRDefault="003772BB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3772BB" w:rsidRPr="00B01E0F" w:rsidRDefault="003772BB" w:rsidP="002F6AC3">
            <w:pPr>
              <w:pStyle w:val="Default"/>
            </w:pPr>
          </w:p>
        </w:tc>
        <w:tc>
          <w:tcPr>
            <w:tcW w:w="1404" w:type="dxa"/>
            <w:vMerge/>
          </w:tcPr>
          <w:p w:rsidR="003772BB" w:rsidRPr="00B01E0F" w:rsidRDefault="003772BB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3772BB" w:rsidRPr="00B01E0F" w:rsidRDefault="003772BB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772BB" w:rsidRPr="00FA7F9C" w:rsidRDefault="003772BB" w:rsidP="005918A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5" w:type="dxa"/>
          </w:tcPr>
          <w:p w:rsidR="003772BB" w:rsidRPr="00FA7F9C" w:rsidRDefault="003772BB" w:rsidP="005918A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56" w:type="dxa"/>
            <w:gridSpan w:val="2"/>
          </w:tcPr>
          <w:p w:rsidR="003772BB" w:rsidRPr="00FA7F9C" w:rsidRDefault="003772BB" w:rsidP="005918A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68" w:type="dxa"/>
            <w:gridSpan w:val="3"/>
          </w:tcPr>
          <w:p w:rsidR="003772BB" w:rsidRPr="00FA7F9C" w:rsidRDefault="003772BB" w:rsidP="005918A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8" w:type="dxa"/>
          </w:tcPr>
          <w:p w:rsidR="003772BB" w:rsidRPr="00FA7F9C" w:rsidRDefault="003772BB" w:rsidP="005918A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37" w:type="dxa"/>
          </w:tcPr>
          <w:p w:rsidR="003772BB" w:rsidRPr="00CB0586" w:rsidRDefault="003772BB" w:rsidP="005918A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0586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</w:tr>
      <w:tr w:rsidR="00CB0586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61" w:type="dxa"/>
            <w:vMerge w:val="restart"/>
          </w:tcPr>
          <w:p w:rsidR="00CB0586" w:rsidRDefault="00CB0586" w:rsidP="0015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822" w:type="dxa"/>
            <w:gridSpan w:val="2"/>
            <w:vMerge w:val="restart"/>
          </w:tcPr>
          <w:p w:rsidR="00CB0586" w:rsidRPr="00FD35B9" w:rsidRDefault="00CB0586" w:rsidP="002F6AC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15.</w:t>
            </w:r>
            <w:r w:rsidRPr="00FD35B9">
              <w:rPr>
                <w:color w:val="auto"/>
              </w:rPr>
              <w:t>Капитальный ремонт зданий учреждений культуры Мамонтовского района</w:t>
            </w:r>
          </w:p>
          <w:p w:rsidR="00CB0586" w:rsidRDefault="00CB0586" w:rsidP="002F6AC3">
            <w:pPr>
              <w:pStyle w:val="Default"/>
              <w:rPr>
                <w:color w:val="auto"/>
              </w:rPr>
            </w:pPr>
          </w:p>
          <w:p w:rsidR="00CB0586" w:rsidRDefault="00CB0586" w:rsidP="002F6AC3">
            <w:pPr>
              <w:pStyle w:val="Default"/>
              <w:rPr>
                <w:color w:val="auto"/>
              </w:rPr>
            </w:pPr>
          </w:p>
          <w:p w:rsidR="00CB0586" w:rsidRDefault="00CB0586" w:rsidP="002F6AC3">
            <w:pPr>
              <w:pStyle w:val="Default"/>
              <w:rPr>
                <w:color w:val="auto"/>
              </w:rPr>
            </w:pPr>
          </w:p>
          <w:p w:rsidR="00CB0586" w:rsidRPr="00FD35B9" w:rsidRDefault="00CB0586" w:rsidP="00BF684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15.1. </w:t>
            </w:r>
            <w:r w:rsidRPr="0073150B">
              <w:rPr>
                <w:color w:val="auto"/>
              </w:rPr>
              <w:t>Ремонт отопительной системы,  лестничных площадок</w:t>
            </w:r>
          </w:p>
        </w:tc>
        <w:tc>
          <w:tcPr>
            <w:tcW w:w="1404" w:type="dxa"/>
            <w:vMerge w:val="restart"/>
          </w:tcPr>
          <w:p w:rsidR="00CB0586" w:rsidRPr="00CB0586" w:rsidRDefault="00CB0586" w:rsidP="00CB0586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2022-2024 год</w:t>
            </w:r>
          </w:p>
          <w:p w:rsidR="00CB0586" w:rsidRPr="00CB0586" w:rsidRDefault="00CB0586" w:rsidP="00CB0586">
            <w:pPr>
              <w:jc w:val="center"/>
              <w:rPr>
                <w:sz w:val="22"/>
                <w:szCs w:val="22"/>
              </w:rPr>
            </w:pPr>
          </w:p>
          <w:p w:rsidR="00CB0586" w:rsidRPr="00CB0586" w:rsidRDefault="00CB0586" w:rsidP="00CB0586">
            <w:pPr>
              <w:jc w:val="center"/>
              <w:rPr>
                <w:sz w:val="22"/>
                <w:szCs w:val="22"/>
              </w:rPr>
            </w:pPr>
          </w:p>
          <w:p w:rsidR="00CB0586" w:rsidRPr="00CB0586" w:rsidRDefault="00CB0586" w:rsidP="00CB0586">
            <w:pPr>
              <w:jc w:val="center"/>
              <w:rPr>
                <w:sz w:val="22"/>
                <w:szCs w:val="22"/>
              </w:rPr>
            </w:pPr>
          </w:p>
          <w:p w:rsidR="00CB0586" w:rsidRPr="00CB0586" w:rsidRDefault="00CB0586" w:rsidP="00CB0586">
            <w:pPr>
              <w:jc w:val="center"/>
              <w:rPr>
                <w:sz w:val="22"/>
                <w:szCs w:val="22"/>
              </w:rPr>
            </w:pPr>
          </w:p>
          <w:p w:rsidR="00CB0586" w:rsidRPr="00CB0586" w:rsidRDefault="00CB0586" w:rsidP="00CB0586">
            <w:pPr>
              <w:jc w:val="center"/>
              <w:rPr>
                <w:sz w:val="22"/>
                <w:szCs w:val="22"/>
              </w:rPr>
            </w:pPr>
          </w:p>
          <w:p w:rsidR="00CB0586" w:rsidRPr="00FD35B9" w:rsidRDefault="00CB0586" w:rsidP="00CB0586">
            <w:pPr>
              <w:jc w:val="center"/>
              <w:rPr>
                <w:sz w:val="24"/>
                <w:szCs w:val="24"/>
              </w:rPr>
            </w:pPr>
            <w:r w:rsidRPr="00CB0586">
              <w:rPr>
                <w:sz w:val="22"/>
                <w:szCs w:val="22"/>
              </w:rPr>
              <w:t>2022 год</w:t>
            </w:r>
          </w:p>
        </w:tc>
        <w:tc>
          <w:tcPr>
            <w:tcW w:w="2692" w:type="dxa"/>
            <w:vMerge w:val="restart"/>
            <w:tcBorders>
              <w:right w:val="single" w:sz="4" w:space="0" w:color="auto"/>
            </w:tcBorders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  <w:r w:rsidRPr="00FD35B9">
              <w:rPr>
                <w:sz w:val="24"/>
                <w:szCs w:val="24"/>
              </w:rPr>
              <w:t>комитет по культуре; муниципальное бюджетное учреждение дополнительного образования «</w:t>
            </w:r>
            <w:proofErr w:type="gramStart"/>
            <w:r w:rsidRPr="00FD35B9">
              <w:rPr>
                <w:sz w:val="24"/>
                <w:szCs w:val="24"/>
              </w:rPr>
              <w:t>Мамонтовская</w:t>
            </w:r>
            <w:proofErr w:type="gramEnd"/>
            <w:r w:rsidRPr="00FD35B9">
              <w:rPr>
                <w:sz w:val="24"/>
                <w:szCs w:val="24"/>
              </w:rPr>
              <w:t xml:space="preserve"> ДШИ»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CB0586" w:rsidRPr="00FA7F9C" w:rsidRDefault="00CB0586" w:rsidP="00BF68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11935,7</w:t>
            </w:r>
          </w:p>
        </w:tc>
        <w:tc>
          <w:tcPr>
            <w:tcW w:w="856" w:type="dxa"/>
            <w:gridSpan w:val="2"/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868" w:type="dxa"/>
            <w:gridSpan w:val="3"/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CB0586" w:rsidRPr="00FA7F9C" w:rsidRDefault="00CD1FDC" w:rsidP="001D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11935,7</w:t>
            </w:r>
          </w:p>
        </w:tc>
        <w:tc>
          <w:tcPr>
            <w:tcW w:w="1837" w:type="dxa"/>
          </w:tcPr>
          <w:p w:rsidR="00CB0586" w:rsidRPr="00CB0586" w:rsidRDefault="00CB0586" w:rsidP="00266BF0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всего</w:t>
            </w:r>
          </w:p>
        </w:tc>
      </w:tr>
      <w:tr w:rsidR="00CB0586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61" w:type="dxa"/>
            <w:vMerge/>
          </w:tcPr>
          <w:p w:rsidR="00CB0586" w:rsidRDefault="00CB0586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CB0586" w:rsidRPr="00FD35B9" w:rsidRDefault="00CB0586" w:rsidP="002F6AC3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404" w:type="dxa"/>
            <w:vMerge/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</w:p>
        </w:tc>
        <w:tc>
          <w:tcPr>
            <w:tcW w:w="4710" w:type="dxa"/>
            <w:gridSpan w:val="8"/>
            <w:tcBorders>
              <w:left w:val="single" w:sz="4" w:space="0" w:color="auto"/>
            </w:tcBorders>
          </w:tcPr>
          <w:p w:rsidR="00CB0586" w:rsidRPr="00FA7F9C" w:rsidRDefault="00CB0586" w:rsidP="00266BF0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</w:tcPr>
          <w:p w:rsidR="00CB0586" w:rsidRPr="00CB0586" w:rsidRDefault="00CB0586" w:rsidP="00266BF0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в том числе</w:t>
            </w:r>
          </w:p>
        </w:tc>
      </w:tr>
      <w:tr w:rsidR="00CB0586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61" w:type="dxa"/>
            <w:vMerge/>
          </w:tcPr>
          <w:p w:rsidR="00CB0586" w:rsidRDefault="00CB0586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CB0586" w:rsidRPr="00FD35B9" w:rsidRDefault="00CB0586" w:rsidP="002F6AC3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404" w:type="dxa"/>
            <w:vMerge/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CB0586" w:rsidRPr="00FA7F9C" w:rsidRDefault="00CB0586" w:rsidP="005918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1185,1</w:t>
            </w:r>
          </w:p>
        </w:tc>
        <w:tc>
          <w:tcPr>
            <w:tcW w:w="856" w:type="dxa"/>
            <w:gridSpan w:val="2"/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868" w:type="dxa"/>
            <w:gridSpan w:val="3"/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CB0586" w:rsidRPr="00FA7F9C" w:rsidRDefault="00CB0586" w:rsidP="001D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1185,1</w:t>
            </w:r>
          </w:p>
        </w:tc>
        <w:tc>
          <w:tcPr>
            <w:tcW w:w="1837" w:type="dxa"/>
          </w:tcPr>
          <w:p w:rsidR="00CB0586" w:rsidRPr="00CB0586" w:rsidRDefault="00CB0586" w:rsidP="00266BF0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районный бюджет</w:t>
            </w:r>
          </w:p>
        </w:tc>
      </w:tr>
      <w:tr w:rsidR="00CB0586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3"/>
        </w:trPr>
        <w:tc>
          <w:tcPr>
            <w:tcW w:w="561" w:type="dxa"/>
            <w:vMerge/>
          </w:tcPr>
          <w:p w:rsidR="00CB0586" w:rsidRDefault="00CB0586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CB0586" w:rsidRPr="00FD35B9" w:rsidRDefault="00CB0586" w:rsidP="002F6AC3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1404" w:type="dxa"/>
            <w:vMerge/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995" w:type="dxa"/>
          </w:tcPr>
          <w:p w:rsidR="00CB0586" w:rsidRPr="00FA7F9C" w:rsidRDefault="00CB0586" w:rsidP="005918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10665,6</w:t>
            </w:r>
          </w:p>
        </w:tc>
        <w:tc>
          <w:tcPr>
            <w:tcW w:w="856" w:type="dxa"/>
            <w:gridSpan w:val="2"/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868" w:type="dxa"/>
            <w:gridSpan w:val="3"/>
          </w:tcPr>
          <w:p w:rsidR="00CB0586" w:rsidRPr="00FA7F9C" w:rsidRDefault="00CB0586" w:rsidP="00C351E5">
            <w:pPr>
              <w:jc w:val="center"/>
              <w:rPr>
                <w:sz w:val="22"/>
                <w:szCs w:val="22"/>
              </w:rPr>
            </w:pPr>
            <w:r w:rsidRPr="00FA7F9C">
              <w:rPr>
                <w:sz w:val="22"/>
                <w:szCs w:val="22"/>
              </w:rPr>
              <w:t>*</w:t>
            </w:r>
          </w:p>
        </w:tc>
        <w:tc>
          <w:tcPr>
            <w:tcW w:w="998" w:type="dxa"/>
          </w:tcPr>
          <w:p w:rsidR="00CB0586" w:rsidRPr="00FA7F9C" w:rsidRDefault="00CB0586" w:rsidP="001D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10665,6</w:t>
            </w:r>
          </w:p>
        </w:tc>
        <w:tc>
          <w:tcPr>
            <w:tcW w:w="1837" w:type="dxa"/>
          </w:tcPr>
          <w:p w:rsidR="00CB0586" w:rsidRPr="00CB0586" w:rsidRDefault="00CB0586" w:rsidP="00266BF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B0586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</w:tr>
      <w:tr w:rsidR="00CB0586" w:rsidTr="00A1263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561" w:type="dxa"/>
            <w:vMerge/>
          </w:tcPr>
          <w:p w:rsidR="00CB0586" w:rsidRDefault="00CB0586" w:rsidP="00152C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2"/>
            <w:vMerge/>
          </w:tcPr>
          <w:p w:rsidR="00CB0586" w:rsidRPr="0073150B" w:rsidRDefault="00CB0586" w:rsidP="002F6AC3">
            <w:pPr>
              <w:pStyle w:val="Default"/>
              <w:rPr>
                <w:color w:val="auto"/>
              </w:rPr>
            </w:pPr>
          </w:p>
        </w:tc>
        <w:tc>
          <w:tcPr>
            <w:tcW w:w="1404" w:type="dxa"/>
            <w:vMerge/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right w:val="single" w:sz="4" w:space="0" w:color="auto"/>
            </w:tcBorders>
          </w:tcPr>
          <w:p w:rsidR="00CB0586" w:rsidRPr="00FD35B9" w:rsidRDefault="00CB0586" w:rsidP="00152CC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B0586" w:rsidRPr="00FA7F9C" w:rsidRDefault="00CB0586">
            <w:pPr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CB0586" w:rsidRPr="00CB0586" w:rsidRDefault="00CB0586" w:rsidP="00FA7F9C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85,0</w:t>
            </w:r>
          </w:p>
        </w:tc>
        <w:tc>
          <w:tcPr>
            <w:tcW w:w="856" w:type="dxa"/>
            <w:gridSpan w:val="2"/>
          </w:tcPr>
          <w:p w:rsidR="00CB0586" w:rsidRPr="00CB0586" w:rsidRDefault="00CB0586">
            <w:pPr>
              <w:rPr>
                <w:sz w:val="22"/>
                <w:szCs w:val="22"/>
              </w:rPr>
            </w:pPr>
          </w:p>
        </w:tc>
        <w:tc>
          <w:tcPr>
            <w:tcW w:w="868" w:type="dxa"/>
            <w:gridSpan w:val="3"/>
          </w:tcPr>
          <w:p w:rsidR="00CB0586" w:rsidRPr="00CB0586" w:rsidRDefault="00CB0586">
            <w:pPr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CB0586" w:rsidRPr="00CB0586" w:rsidRDefault="00CB0586" w:rsidP="001D31A7">
            <w:pPr>
              <w:jc w:val="center"/>
              <w:rPr>
                <w:sz w:val="22"/>
                <w:szCs w:val="22"/>
              </w:rPr>
            </w:pPr>
            <w:r w:rsidRPr="00CB0586">
              <w:rPr>
                <w:sz w:val="22"/>
                <w:szCs w:val="22"/>
              </w:rPr>
              <w:t>85,0</w:t>
            </w:r>
          </w:p>
        </w:tc>
        <w:tc>
          <w:tcPr>
            <w:tcW w:w="1837" w:type="dxa"/>
          </w:tcPr>
          <w:p w:rsidR="00CB0586" w:rsidRPr="00FA7F9C" w:rsidRDefault="0029218F" w:rsidP="0029218F">
            <w:pPr>
              <w:jc w:val="center"/>
              <w:rPr>
                <w:sz w:val="22"/>
                <w:szCs w:val="22"/>
              </w:rPr>
            </w:pPr>
            <w:r w:rsidRPr="0029218F">
              <w:rPr>
                <w:sz w:val="22"/>
                <w:szCs w:val="22"/>
              </w:rPr>
              <w:t>районный бюджет</w:t>
            </w:r>
          </w:p>
        </w:tc>
      </w:tr>
    </w:tbl>
    <w:p w:rsidR="00851D33" w:rsidRDefault="00851D33" w:rsidP="003E0A83">
      <w:pPr>
        <w:pStyle w:val="a3"/>
      </w:pPr>
    </w:p>
    <w:p w:rsidR="008005F1" w:rsidRPr="003E0A83" w:rsidRDefault="008005F1" w:rsidP="003E0A83">
      <w:pPr>
        <w:pStyle w:val="a3"/>
        <w:jc w:val="left"/>
        <w:rPr>
          <w:sz w:val="24"/>
          <w:szCs w:val="24"/>
        </w:rPr>
      </w:pPr>
      <w:r w:rsidRPr="003E0A83">
        <w:rPr>
          <w:sz w:val="24"/>
          <w:szCs w:val="24"/>
        </w:rPr>
        <w:t>*сведения о размере планируемого финансирования из данного бюджета отсутствуют</w:t>
      </w:r>
    </w:p>
    <w:p w:rsidR="00CF4DDB" w:rsidRDefault="008005F1" w:rsidP="00DD1F22">
      <w:pPr>
        <w:tabs>
          <w:tab w:val="left" w:pos="9923"/>
        </w:tabs>
      </w:pPr>
      <w:r w:rsidRPr="003E0A83">
        <w:rPr>
          <w:sz w:val="24"/>
          <w:szCs w:val="24"/>
        </w:rPr>
        <w:t xml:space="preserve"> Финансирование осуществляется в соответствии с муниципальной  программой</w:t>
      </w:r>
    </w:p>
    <w:sectPr w:rsidR="00CF4DDB" w:rsidSect="00DD1F2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DD"/>
    <w:rsid w:val="00036D2C"/>
    <w:rsid w:val="000465ED"/>
    <w:rsid w:val="000508C7"/>
    <w:rsid w:val="000B317C"/>
    <w:rsid w:val="000B6EA1"/>
    <w:rsid w:val="000C3FCF"/>
    <w:rsid w:val="000D5CC7"/>
    <w:rsid w:val="000F58CF"/>
    <w:rsid w:val="00103786"/>
    <w:rsid w:val="00113AA6"/>
    <w:rsid w:val="001317EF"/>
    <w:rsid w:val="00131B26"/>
    <w:rsid w:val="00152CC9"/>
    <w:rsid w:val="00156CAB"/>
    <w:rsid w:val="00172BDB"/>
    <w:rsid w:val="001A774F"/>
    <w:rsid w:val="001B0FA1"/>
    <w:rsid w:val="001D09DD"/>
    <w:rsid w:val="001D31A7"/>
    <w:rsid w:val="001F6BC2"/>
    <w:rsid w:val="00231E2C"/>
    <w:rsid w:val="00266BF0"/>
    <w:rsid w:val="00276F06"/>
    <w:rsid w:val="00283F10"/>
    <w:rsid w:val="0029218F"/>
    <w:rsid w:val="002A0848"/>
    <w:rsid w:val="002D54A7"/>
    <w:rsid w:val="002E602F"/>
    <w:rsid w:val="002F6AC3"/>
    <w:rsid w:val="00305ACC"/>
    <w:rsid w:val="00311830"/>
    <w:rsid w:val="0031222A"/>
    <w:rsid w:val="003307CB"/>
    <w:rsid w:val="00363410"/>
    <w:rsid w:val="003772BB"/>
    <w:rsid w:val="0038230C"/>
    <w:rsid w:val="003C6C00"/>
    <w:rsid w:val="003E0A83"/>
    <w:rsid w:val="003F0FBE"/>
    <w:rsid w:val="003F26A6"/>
    <w:rsid w:val="004318CC"/>
    <w:rsid w:val="00432DA0"/>
    <w:rsid w:val="00462AA2"/>
    <w:rsid w:val="00484669"/>
    <w:rsid w:val="00484834"/>
    <w:rsid w:val="00542715"/>
    <w:rsid w:val="005612A5"/>
    <w:rsid w:val="00564B42"/>
    <w:rsid w:val="005918AD"/>
    <w:rsid w:val="005C3331"/>
    <w:rsid w:val="005D30B1"/>
    <w:rsid w:val="005D56E6"/>
    <w:rsid w:val="005F3F01"/>
    <w:rsid w:val="00622CDC"/>
    <w:rsid w:val="006236BA"/>
    <w:rsid w:val="006349CE"/>
    <w:rsid w:val="0067124F"/>
    <w:rsid w:val="00694CC9"/>
    <w:rsid w:val="006A04F2"/>
    <w:rsid w:val="006A6151"/>
    <w:rsid w:val="006C7338"/>
    <w:rsid w:val="006D08F5"/>
    <w:rsid w:val="006E5714"/>
    <w:rsid w:val="0073150B"/>
    <w:rsid w:val="0075657B"/>
    <w:rsid w:val="007977E6"/>
    <w:rsid w:val="007A63E1"/>
    <w:rsid w:val="007B1A48"/>
    <w:rsid w:val="007C7000"/>
    <w:rsid w:val="007E10F8"/>
    <w:rsid w:val="007F7FF5"/>
    <w:rsid w:val="008005F1"/>
    <w:rsid w:val="00802D4A"/>
    <w:rsid w:val="00804EBA"/>
    <w:rsid w:val="00811BC8"/>
    <w:rsid w:val="008121D6"/>
    <w:rsid w:val="00832D55"/>
    <w:rsid w:val="008449B7"/>
    <w:rsid w:val="00846355"/>
    <w:rsid w:val="00847CDA"/>
    <w:rsid w:val="00851D33"/>
    <w:rsid w:val="00853E61"/>
    <w:rsid w:val="00877B28"/>
    <w:rsid w:val="00921C2A"/>
    <w:rsid w:val="00930045"/>
    <w:rsid w:val="009646A6"/>
    <w:rsid w:val="00993FEF"/>
    <w:rsid w:val="009F2A7B"/>
    <w:rsid w:val="00A1263D"/>
    <w:rsid w:val="00A2131A"/>
    <w:rsid w:val="00A50DE9"/>
    <w:rsid w:val="00A55BF5"/>
    <w:rsid w:val="00A60E61"/>
    <w:rsid w:val="00AD7296"/>
    <w:rsid w:val="00AE361F"/>
    <w:rsid w:val="00B01E0F"/>
    <w:rsid w:val="00B57818"/>
    <w:rsid w:val="00B85F89"/>
    <w:rsid w:val="00BF1ECD"/>
    <w:rsid w:val="00BF6846"/>
    <w:rsid w:val="00C13C9F"/>
    <w:rsid w:val="00C351E5"/>
    <w:rsid w:val="00C60892"/>
    <w:rsid w:val="00C6719C"/>
    <w:rsid w:val="00CB0586"/>
    <w:rsid w:val="00CD1FDC"/>
    <w:rsid w:val="00CD7040"/>
    <w:rsid w:val="00CE4B20"/>
    <w:rsid w:val="00CF4DDB"/>
    <w:rsid w:val="00D00E31"/>
    <w:rsid w:val="00D467A5"/>
    <w:rsid w:val="00DA0D01"/>
    <w:rsid w:val="00DA22F6"/>
    <w:rsid w:val="00DD1F22"/>
    <w:rsid w:val="00DF4418"/>
    <w:rsid w:val="00E205A4"/>
    <w:rsid w:val="00E25E4B"/>
    <w:rsid w:val="00E6197E"/>
    <w:rsid w:val="00E732A5"/>
    <w:rsid w:val="00E80A54"/>
    <w:rsid w:val="00ED2545"/>
    <w:rsid w:val="00EE18EA"/>
    <w:rsid w:val="00F121BE"/>
    <w:rsid w:val="00F16B68"/>
    <w:rsid w:val="00FA7F9C"/>
    <w:rsid w:val="00FD35B9"/>
    <w:rsid w:val="00FF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3E0A8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8005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8005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83F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31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1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3E0A8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8005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8005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83F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31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1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F1A9F-976C-49A6-A8A3-56E3962D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6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User</cp:lastModifiedBy>
  <cp:revision>9</cp:revision>
  <cp:lastPrinted>2022-11-11T02:39:00Z</cp:lastPrinted>
  <dcterms:created xsi:type="dcterms:W3CDTF">2024-04-10T05:33:00Z</dcterms:created>
  <dcterms:modified xsi:type="dcterms:W3CDTF">2024-04-11T03:58:00Z</dcterms:modified>
</cp:coreProperties>
</file>