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EE" w:rsidRPr="00103587" w:rsidRDefault="00A061EE" w:rsidP="00A061EE">
      <w:pPr>
        <w:pStyle w:val="a3"/>
        <w:spacing w:befor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103587">
        <w:rPr>
          <w:rFonts w:ascii="Times New Roman" w:hAnsi="Times New Roman"/>
          <w:color w:val="000000"/>
          <w:sz w:val="32"/>
          <w:szCs w:val="32"/>
        </w:rPr>
        <w:t xml:space="preserve">Стратегия социально-экономического развития </w:t>
      </w:r>
    </w:p>
    <w:p w:rsidR="00A061EE" w:rsidRDefault="00A061EE" w:rsidP="00A061EE">
      <w:pPr>
        <w:pStyle w:val="a3"/>
        <w:spacing w:befor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103587">
        <w:rPr>
          <w:rFonts w:ascii="Times New Roman" w:hAnsi="Times New Roman"/>
          <w:color w:val="000000"/>
          <w:sz w:val="32"/>
          <w:szCs w:val="32"/>
        </w:rPr>
        <w:t>муниц</w:t>
      </w:r>
      <w:r>
        <w:rPr>
          <w:rFonts w:ascii="Times New Roman" w:hAnsi="Times New Roman"/>
          <w:color w:val="000000"/>
          <w:sz w:val="32"/>
          <w:szCs w:val="32"/>
        </w:rPr>
        <w:t>ипального образования Мамонтовский район Алтайского края</w:t>
      </w:r>
      <w:r w:rsidRPr="0010358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A061EE" w:rsidRPr="00103587" w:rsidRDefault="00A061EE" w:rsidP="00A061EE">
      <w:pPr>
        <w:pStyle w:val="a3"/>
        <w:spacing w:befor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103587">
        <w:rPr>
          <w:rFonts w:ascii="Times New Roman" w:hAnsi="Times New Roman"/>
          <w:color w:val="000000"/>
          <w:sz w:val="32"/>
          <w:szCs w:val="32"/>
        </w:rPr>
        <w:t xml:space="preserve">до 2035 года </w:t>
      </w:r>
    </w:p>
    <w:p w:rsidR="00A061EE" w:rsidRDefault="00A061EE" w:rsidP="00A061EE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A061EE" w:rsidRPr="00D52901" w:rsidRDefault="00A061EE" w:rsidP="00A061EE">
      <w:pPr>
        <w:ind w:firstLine="709"/>
        <w:jc w:val="right"/>
        <w:rPr>
          <w:sz w:val="28"/>
          <w:szCs w:val="28"/>
        </w:rPr>
      </w:pPr>
      <w:r w:rsidRPr="00D52901">
        <w:rPr>
          <w:sz w:val="28"/>
          <w:szCs w:val="28"/>
        </w:rPr>
        <w:t>Приложение 2</w:t>
      </w:r>
    </w:p>
    <w:p w:rsidR="00A061EE" w:rsidRPr="003D3F8D" w:rsidRDefault="00A061EE" w:rsidP="00A061EE">
      <w:pPr>
        <w:spacing w:before="240" w:after="240"/>
        <w:jc w:val="center"/>
        <w:rPr>
          <w:b/>
          <w:sz w:val="28"/>
          <w:szCs w:val="28"/>
        </w:rPr>
      </w:pPr>
      <w:r w:rsidRPr="003D3F8D">
        <w:rPr>
          <w:b/>
          <w:sz w:val="28"/>
          <w:szCs w:val="28"/>
        </w:rPr>
        <w:t>Перечень планируемых к реализации инвестиционных проектов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7"/>
        <w:gridCol w:w="1644"/>
        <w:gridCol w:w="1677"/>
        <w:gridCol w:w="1765"/>
        <w:gridCol w:w="1551"/>
        <w:gridCol w:w="1284"/>
        <w:gridCol w:w="993"/>
      </w:tblGrid>
      <w:tr w:rsidR="00A061EE" w:rsidRPr="003D3F8D" w:rsidTr="00040D2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№ </w:t>
            </w:r>
            <w:proofErr w:type="gramStart"/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</w:t>
            </w:r>
            <w:proofErr w:type="gramEnd"/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Вид экономической деятельности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Наименование проекта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Застройщик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Номер и дата разрешения на строительство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Период реализации проекта (года)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proofErr w:type="spellStart"/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Пло</w:t>
            </w:r>
            <w:r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щадь</w:t>
            </w:r>
            <w:proofErr w:type="spellEnd"/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объекта, м</w:t>
            </w:r>
            <w:proofErr w:type="gramStart"/>
            <w:r w:rsidRPr="003D3F8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</w:t>
            </w:r>
            <w:proofErr w:type="gramEnd"/>
          </w:p>
        </w:tc>
      </w:tr>
      <w:tr w:rsidR="00A061EE" w:rsidRPr="003D3F8D" w:rsidTr="00040D2C">
        <w:trPr>
          <w:trHeight w:val="34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D3F8D">
              <w:rPr>
                <w:rFonts w:eastAsia="Calibri"/>
                <w:b/>
                <w:sz w:val="21"/>
                <w:szCs w:val="21"/>
                <w:lang w:eastAsia="en-US"/>
              </w:rPr>
              <w:t>7</w:t>
            </w:r>
          </w:p>
        </w:tc>
      </w:tr>
      <w:tr w:rsidR="00A061EE" w:rsidRPr="003D3F8D" w:rsidTr="00040D2C"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спортивно-оздоровительная, учебно-тренировочная,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Спортивный комплекс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Мамонтово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3D3F8D">
              <w:rPr>
                <w:rFonts w:eastAsia="Calibri"/>
                <w:sz w:val="22"/>
                <w:szCs w:val="22"/>
                <w:lang w:eastAsia="en-US"/>
              </w:rPr>
              <w:t>Пушкинская</w:t>
            </w:r>
            <w:proofErr w:type="gramEnd"/>
            <w:r w:rsidRPr="003D3F8D">
              <w:rPr>
                <w:rFonts w:eastAsia="Calibri"/>
                <w:sz w:val="22"/>
                <w:szCs w:val="22"/>
                <w:lang w:eastAsia="en-US"/>
              </w:rPr>
              <w:t>, 13А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Яковенко М.Н.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№19 от 27.09.2017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2017-2022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1064,0</w:t>
            </w:r>
          </w:p>
        </w:tc>
      </w:tr>
      <w:tr w:rsidR="00A061EE" w:rsidRPr="003D3F8D" w:rsidTr="00040D2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color w:val="000000"/>
                <w:sz w:val="22"/>
                <w:szCs w:val="22"/>
                <w:lang w:eastAsia="en-US"/>
              </w:rPr>
              <w:t>птицеводство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Птичник </w:t>
            </w:r>
            <w:proofErr w:type="gramStart"/>
            <w:r w:rsidRPr="003D3F8D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с. Покровка 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3F8D">
              <w:rPr>
                <w:rFonts w:eastAsia="Calibri"/>
                <w:sz w:val="22"/>
                <w:szCs w:val="22"/>
                <w:lang w:eastAsia="en-US"/>
              </w:rPr>
              <w:t>Ширыхалов</w:t>
            </w:r>
            <w:proofErr w:type="spellEnd"/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 Б.Н.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№4 от 17.03.2020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2020-2021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726,1</w:t>
            </w:r>
          </w:p>
        </w:tc>
      </w:tr>
      <w:tr w:rsidR="00A061EE" w:rsidRPr="003D3F8D" w:rsidTr="00040D2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животноводство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Коровник №3 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с. Черная Курья, </w:t>
            </w:r>
            <w:proofErr w:type="spellStart"/>
            <w:r w:rsidRPr="003D3F8D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 w:rsidRPr="003D3F8D"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 w:rsidRPr="003D3F8D">
              <w:rPr>
                <w:rFonts w:eastAsia="Calibri"/>
                <w:sz w:val="22"/>
                <w:szCs w:val="22"/>
                <w:lang w:eastAsia="en-US"/>
              </w:rPr>
              <w:t>оветская</w:t>
            </w:r>
            <w:proofErr w:type="spellEnd"/>
            <w:r w:rsidRPr="003D3F8D">
              <w:rPr>
                <w:rFonts w:eastAsia="Calibri"/>
                <w:sz w:val="22"/>
                <w:szCs w:val="22"/>
                <w:lang w:eastAsia="en-US"/>
              </w:rPr>
              <w:t>, 79а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Яковенко М.Н.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№27 от 14.09.2020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2020-202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1493,4</w:t>
            </w:r>
          </w:p>
        </w:tc>
      </w:tr>
      <w:tr w:rsidR="00A061EE" w:rsidRPr="003D3F8D" w:rsidTr="00040D2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животноводство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Коровник №4 </w:t>
            </w:r>
            <w:proofErr w:type="gramStart"/>
            <w:r w:rsidRPr="003D3F8D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D3F8D">
              <w:rPr>
                <w:rFonts w:eastAsia="Calibri"/>
                <w:sz w:val="22"/>
                <w:szCs w:val="22"/>
                <w:lang w:eastAsia="en-US"/>
              </w:rPr>
              <w:t>с. Черная Курья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Яковенко М.Н.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№28 от 14.09.2020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2020-2021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1493,4</w:t>
            </w:r>
          </w:p>
        </w:tc>
      </w:tr>
      <w:tr w:rsidR="00A061EE" w:rsidRPr="003D3F8D" w:rsidTr="00040D2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color w:val="000000"/>
                <w:sz w:val="22"/>
                <w:szCs w:val="22"/>
                <w:lang w:eastAsia="en-US"/>
              </w:rPr>
              <w:t>торговля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Магазин в с. </w:t>
            </w:r>
            <w:proofErr w:type="spellStart"/>
            <w:r w:rsidRPr="003D3F8D">
              <w:rPr>
                <w:rFonts w:eastAsia="Calibri"/>
                <w:sz w:val="22"/>
                <w:szCs w:val="22"/>
                <w:lang w:eastAsia="en-US"/>
              </w:rPr>
              <w:t>Буканское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 ул. </w:t>
            </w:r>
            <w:proofErr w:type="gramStart"/>
            <w:r w:rsidRPr="003D3F8D">
              <w:rPr>
                <w:rFonts w:eastAsia="Calibri"/>
                <w:sz w:val="22"/>
                <w:szCs w:val="22"/>
                <w:lang w:eastAsia="en-US"/>
              </w:rPr>
              <w:t>Урожайная</w:t>
            </w:r>
            <w:proofErr w:type="gramEnd"/>
            <w:r w:rsidRPr="003D3F8D">
              <w:rPr>
                <w:rFonts w:eastAsia="Calibri"/>
                <w:sz w:val="22"/>
                <w:szCs w:val="22"/>
                <w:lang w:eastAsia="en-US"/>
              </w:rPr>
              <w:t>, 1 в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Емельянов В.В.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№33 от 01.12.2020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2020-2021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51,1</w:t>
            </w:r>
          </w:p>
        </w:tc>
      </w:tr>
      <w:tr w:rsidR="00A061EE" w:rsidRPr="003D3F8D" w:rsidTr="00040D2C"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color w:val="000000"/>
                <w:sz w:val="22"/>
                <w:szCs w:val="22"/>
                <w:lang w:eastAsia="en-US"/>
              </w:rPr>
              <w:t>торговля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Магазин 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3D3F8D">
              <w:rPr>
                <w:rFonts w:eastAsia="Calibri"/>
                <w:sz w:val="22"/>
                <w:szCs w:val="22"/>
                <w:lang w:eastAsia="en-US"/>
              </w:rPr>
              <w:t>Мамонтово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 ул. Захаров 59б/2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3F8D">
              <w:rPr>
                <w:rFonts w:eastAsia="Calibri"/>
                <w:sz w:val="22"/>
                <w:szCs w:val="22"/>
                <w:lang w:eastAsia="en-US"/>
              </w:rPr>
              <w:t>Трашков</w:t>
            </w:r>
            <w:proofErr w:type="spellEnd"/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 Н.А.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№38 от 28.12.2020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2020-2021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79,4</w:t>
            </w:r>
          </w:p>
        </w:tc>
      </w:tr>
      <w:tr w:rsidR="00A061EE" w:rsidRPr="003D3F8D" w:rsidTr="00040D2C"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производство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Склад ЗИП в с. </w:t>
            </w:r>
            <w:proofErr w:type="spellStart"/>
            <w:r w:rsidRPr="003D3F8D">
              <w:rPr>
                <w:rFonts w:eastAsia="Calibri"/>
                <w:sz w:val="22"/>
                <w:szCs w:val="22"/>
                <w:lang w:eastAsia="en-US"/>
              </w:rPr>
              <w:t>Мамонтово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 ул. </w:t>
            </w:r>
            <w:proofErr w:type="gramStart"/>
            <w:r w:rsidRPr="003D3F8D">
              <w:rPr>
                <w:rFonts w:eastAsia="Calibri"/>
                <w:sz w:val="22"/>
                <w:szCs w:val="22"/>
                <w:lang w:eastAsia="en-US"/>
              </w:rPr>
              <w:t>Горьковская</w:t>
            </w:r>
            <w:proofErr w:type="gramEnd"/>
            <w:r w:rsidRPr="003D3F8D">
              <w:rPr>
                <w:rFonts w:eastAsia="Calibri"/>
                <w:sz w:val="22"/>
                <w:szCs w:val="22"/>
                <w:lang w:eastAsia="en-US"/>
              </w:rPr>
              <w:t>, 60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Яковенко М.Н.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№7 от 19.03.2021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813,2</w:t>
            </w:r>
          </w:p>
        </w:tc>
      </w:tr>
      <w:tr w:rsidR="00A061EE" w:rsidRPr="003D3F8D" w:rsidTr="00040D2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производство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Здание водоподготовки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Мамонтово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 ул. </w:t>
            </w:r>
            <w:proofErr w:type="gramStart"/>
            <w:r w:rsidRPr="003D3F8D">
              <w:rPr>
                <w:rFonts w:eastAsia="Calibri"/>
                <w:sz w:val="22"/>
                <w:szCs w:val="22"/>
                <w:lang w:eastAsia="en-US"/>
              </w:rPr>
              <w:t>Горьковская</w:t>
            </w:r>
            <w:proofErr w:type="gramEnd"/>
            <w:r w:rsidRPr="003D3F8D">
              <w:rPr>
                <w:rFonts w:eastAsia="Calibri"/>
                <w:sz w:val="22"/>
                <w:szCs w:val="22"/>
                <w:lang w:eastAsia="en-US"/>
              </w:rPr>
              <w:t>,66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Яковенко М.Н.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№8 от 22.03.2021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439,1</w:t>
            </w:r>
          </w:p>
        </w:tc>
      </w:tr>
      <w:tr w:rsidR="00A061EE" w:rsidRPr="003D3F8D" w:rsidTr="00040D2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color w:val="000000"/>
                <w:sz w:val="22"/>
                <w:szCs w:val="22"/>
                <w:lang w:eastAsia="en-US"/>
              </w:rPr>
              <w:t>торговля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Магазин в с. </w:t>
            </w:r>
            <w:proofErr w:type="spellStart"/>
            <w:r w:rsidRPr="003D3F8D">
              <w:rPr>
                <w:rFonts w:eastAsia="Calibri"/>
                <w:sz w:val="22"/>
                <w:szCs w:val="22"/>
                <w:lang w:eastAsia="en-US"/>
              </w:rPr>
              <w:t>Мамонтово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 ул. </w:t>
            </w:r>
            <w:proofErr w:type="gramStart"/>
            <w:r w:rsidRPr="003D3F8D">
              <w:rPr>
                <w:rFonts w:eastAsia="Calibri"/>
                <w:sz w:val="22"/>
                <w:szCs w:val="22"/>
                <w:lang w:eastAsia="en-US"/>
              </w:rPr>
              <w:t>Партизанская</w:t>
            </w:r>
            <w:proofErr w:type="gramEnd"/>
            <w:r w:rsidRPr="003D3F8D">
              <w:rPr>
                <w:rFonts w:eastAsia="Calibri"/>
                <w:sz w:val="22"/>
                <w:szCs w:val="22"/>
                <w:lang w:eastAsia="en-US"/>
              </w:rPr>
              <w:t>, 41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3F8D">
              <w:rPr>
                <w:rFonts w:eastAsia="Calibri"/>
                <w:sz w:val="22"/>
                <w:szCs w:val="22"/>
                <w:lang w:eastAsia="en-US"/>
              </w:rPr>
              <w:t>Зимоглядов</w:t>
            </w:r>
            <w:proofErr w:type="spellEnd"/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 Е.Н.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№10 от 26.03.2021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79,9</w:t>
            </w:r>
          </w:p>
        </w:tc>
      </w:tr>
      <w:tr w:rsidR="00A061EE" w:rsidRPr="003D3F8D" w:rsidTr="00040D2C">
        <w:trPr>
          <w:trHeight w:val="87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color w:val="000000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1EE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Здание ФАП</w:t>
            </w:r>
          </w:p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3D3F8D">
              <w:rPr>
                <w:rFonts w:eastAsia="Calibri"/>
                <w:sz w:val="22"/>
                <w:szCs w:val="22"/>
                <w:lang w:eastAsia="en-US"/>
              </w:rPr>
              <w:t xml:space="preserve">. Костин Лог ул. </w:t>
            </w:r>
            <w:proofErr w:type="gramStart"/>
            <w:r w:rsidRPr="003D3F8D">
              <w:rPr>
                <w:rFonts w:eastAsia="Calibri"/>
                <w:sz w:val="22"/>
                <w:szCs w:val="22"/>
                <w:lang w:eastAsia="en-US"/>
              </w:rPr>
              <w:t>Новая</w:t>
            </w:r>
            <w:proofErr w:type="gramEnd"/>
            <w:r w:rsidRPr="003D3F8D">
              <w:rPr>
                <w:rFonts w:eastAsia="Calibri"/>
                <w:sz w:val="22"/>
                <w:szCs w:val="22"/>
                <w:lang w:eastAsia="en-US"/>
              </w:rPr>
              <w:t>,20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Министерство здравоохранения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№10 от 26.03.2020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EE" w:rsidRPr="003D3F8D" w:rsidRDefault="00A061EE" w:rsidP="00040D2C">
            <w:pPr>
              <w:spacing w:before="10" w:after="10"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D3F8D">
              <w:rPr>
                <w:rFonts w:eastAsia="Calibri"/>
                <w:sz w:val="22"/>
                <w:szCs w:val="22"/>
                <w:lang w:eastAsia="en-US"/>
              </w:rPr>
              <w:t>94,3</w:t>
            </w:r>
          </w:p>
        </w:tc>
      </w:tr>
    </w:tbl>
    <w:p w:rsidR="00A061EE" w:rsidRPr="00D52901" w:rsidRDefault="00A061EE" w:rsidP="00A061EE">
      <w:pPr>
        <w:jc w:val="both"/>
        <w:rPr>
          <w:sz w:val="28"/>
          <w:szCs w:val="28"/>
        </w:rPr>
      </w:pPr>
    </w:p>
    <w:p w:rsidR="005B7A65" w:rsidRDefault="005B7A65"/>
    <w:sectPr w:rsidR="005B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EE"/>
    <w:rsid w:val="000010EF"/>
    <w:rsid w:val="00012F34"/>
    <w:rsid w:val="00016A89"/>
    <w:rsid w:val="00020BFB"/>
    <w:rsid w:val="00024564"/>
    <w:rsid w:val="00025244"/>
    <w:rsid w:val="00031908"/>
    <w:rsid w:val="00032CD4"/>
    <w:rsid w:val="00034F99"/>
    <w:rsid w:val="000443EF"/>
    <w:rsid w:val="0006076F"/>
    <w:rsid w:val="00072381"/>
    <w:rsid w:val="000A0B92"/>
    <w:rsid w:val="000B5324"/>
    <w:rsid w:val="000B787C"/>
    <w:rsid w:val="000D6D48"/>
    <w:rsid w:val="000E6BC4"/>
    <w:rsid w:val="00107EBB"/>
    <w:rsid w:val="0011269D"/>
    <w:rsid w:val="00116D34"/>
    <w:rsid w:val="00143C7D"/>
    <w:rsid w:val="00146B9A"/>
    <w:rsid w:val="00164B5B"/>
    <w:rsid w:val="00165696"/>
    <w:rsid w:val="00166951"/>
    <w:rsid w:val="00170444"/>
    <w:rsid w:val="00173FF7"/>
    <w:rsid w:val="001749BE"/>
    <w:rsid w:val="001910AC"/>
    <w:rsid w:val="001A0DDA"/>
    <w:rsid w:val="001A3516"/>
    <w:rsid w:val="001A4B3F"/>
    <w:rsid w:val="001D7920"/>
    <w:rsid w:val="001F71FD"/>
    <w:rsid w:val="0020368E"/>
    <w:rsid w:val="00225706"/>
    <w:rsid w:val="00232C0D"/>
    <w:rsid w:val="00240856"/>
    <w:rsid w:val="00252FA2"/>
    <w:rsid w:val="00260045"/>
    <w:rsid w:val="00262F0F"/>
    <w:rsid w:val="00284A85"/>
    <w:rsid w:val="00293ED7"/>
    <w:rsid w:val="002A2D03"/>
    <w:rsid w:val="002C13A7"/>
    <w:rsid w:val="003167A7"/>
    <w:rsid w:val="0032110D"/>
    <w:rsid w:val="0032357E"/>
    <w:rsid w:val="00323E5D"/>
    <w:rsid w:val="00324DDA"/>
    <w:rsid w:val="003332A1"/>
    <w:rsid w:val="003437C0"/>
    <w:rsid w:val="0035457B"/>
    <w:rsid w:val="00363201"/>
    <w:rsid w:val="0036372F"/>
    <w:rsid w:val="00363AB3"/>
    <w:rsid w:val="00363C5C"/>
    <w:rsid w:val="003653E3"/>
    <w:rsid w:val="0037752D"/>
    <w:rsid w:val="00386200"/>
    <w:rsid w:val="003A1306"/>
    <w:rsid w:val="003A25E9"/>
    <w:rsid w:val="003B2009"/>
    <w:rsid w:val="003C4420"/>
    <w:rsid w:val="003C6032"/>
    <w:rsid w:val="003D0642"/>
    <w:rsid w:val="003D5CF5"/>
    <w:rsid w:val="003E4004"/>
    <w:rsid w:val="00411C09"/>
    <w:rsid w:val="0041243F"/>
    <w:rsid w:val="00420C66"/>
    <w:rsid w:val="004446B0"/>
    <w:rsid w:val="0045494D"/>
    <w:rsid w:val="0045602A"/>
    <w:rsid w:val="00486E14"/>
    <w:rsid w:val="0049228F"/>
    <w:rsid w:val="00494547"/>
    <w:rsid w:val="004B2BD4"/>
    <w:rsid w:val="004B2F13"/>
    <w:rsid w:val="004F0B84"/>
    <w:rsid w:val="004F73CB"/>
    <w:rsid w:val="00526137"/>
    <w:rsid w:val="0054601A"/>
    <w:rsid w:val="00550E20"/>
    <w:rsid w:val="00557440"/>
    <w:rsid w:val="0057551D"/>
    <w:rsid w:val="005A3614"/>
    <w:rsid w:val="005A573D"/>
    <w:rsid w:val="005B7A65"/>
    <w:rsid w:val="005F0D51"/>
    <w:rsid w:val="005F4343"/>
    <w:rsid w:val="00612A82"/>
    <w:rsid w:val="00631C95"/>
    <w:rsid w:val="00632581"/>
    <w:rsid w:val="00634821"/>
    <w:rsid w:val="006350D5"/>
    <w:rsid w:val="0065287A"/>
    <w:rsid w:val="006814A7"/>
    <w:rsid w:val="00693620"/>
    <w:rsid w:val="006951BE"/>
    <w:rsid w:val="006B7123"/>
    <w:rsid w:val="006F0076"/>
    <w:rsid w:val="007001C4"/>
    <w:rsid w:val="00711404"/>
    <w:rsid w:val="0071233A"/>
    <w:rsid w:val="00720955"/>
    <w:rsid w:val="00720A97"/>
    <w:rsid w:val="00736C2B"/>
    <w:rsid w:val="00737966"/>
    <w:rsid w:val="00744EE8"/>
    <w:rsid w:val="007539B9"/>
    <w:rsid w:val="00757D74"/>
    <w:rsid w:val="007633D9"/>
    <w:rsid w:val="00766F7B"/>
    <w:rsid w:val="0079649D"/>
    <w:rsid w:val="007A25C8"/>
    <w:rsid w:val="007D5AC5"/>
    <w:rsid w:val="00800A56"/>
    <w:rsid w:val="008404C3"/>
    <w:rsid w:val="00846EAE"/>
    <w:rsid w:val="00851F8F"/>
    <w:rsid w:val="00854DCE"/>
    <w:rsid w:val="00872525"/>
    <w:rsid w:val="008B1E0C"/>
    <w:rsid w:val="008C0332"/>
    <w:rsid w:val="008C2E98"/>
    <w:rsid w:val="008C7607"/>
    <w:rsid w:val="008D10B7"/>
    <w:rsid w:val="008D349B"/>
    <w:rsid w:val="008E1F9E"/>
    <w:rsid w:val="008E5F9A"/>
    <w:rsid w:val="008E6478"/>
    <w:rsid w:val="009079B1"/>
    <w:rsid w:val="00922115"/>
    <w:rsid w:val="00931181"/>
    <w:rsid w:val="0094397C"/>
    <w:rsid w:val="00956C14"/>
    <w:rsid w:val="00966DD4"/>
    <w:rsid w:val="00975F03"/>
    <w:rsid w:val="009850FF"/>
    <w:rsid w:val="00987B44"/>
    <w:rsid w:val="00993A91"/>
    <w:rsid w:val="00994E32"/>
    <w:rsid w:val="00997F36"/>
    <w:rsid w:val="009B20BA"/>
    <w:rsid w:val="009C1D51"/>
    <w:rsid w:val="009C3124"/>
    <w:rsid w:val="009D7396"/>
    <w:rsid w:val="009D74D5"/>
    <w:rsid w:val="009E1482"/>
    <w:rsid w:val="009E1F0C"/>
    <w:rsid w:val="009E55C3"/>
    <w:rsid w:val="00A0611A"/>
    <w:rsid w:val="00A061EE"/>
    <w:rsid w:val="00A11AEC"/>
    <w:rsid w:val="00A25EFC"/>
    <w:rsid w:val="00A42577"/>
    <w:rsid w:val="00A4285D"/>
    <w:rsid w:val="00A47D4A"/>
    <w:rsid w:val="00A55398"/>
    <w:rsid w:val="00A675F6"/>
    <w:rsid w:val="00A87F3D"/>
    <w:rsid w:val="00AA2F79"/>
    <w:rsid w:val="00AC3639"/>
    <w:rsid w:val="00AD2798"/>
    <w:rsid w:val="00AE6DAA"/>
    <w:rsid w:val="00AF4399"/>
    <w:rsid w:val="00AF794D"/>
    <w:rsid w:val="00B17C48"/>
    <w:rsid w:val="00B37964"/>
    <w:rsid w:val="00B51BB2"/>
    <w:rsid w:val="00B53A00"/>
    <w:rsid w:val="00B71634"/>
    <w:rsid w:val="00B760D2"/>
    <w:rsid w:val="00B90F36"/>
    <w:rsid w:val="00BB340D"/>
    <w:rsid w:val="00BC71AE"/>
    <w:rsid w:val="00BD7357"/>
    <w:rsid w:val="00BF2FFC"/>
    <w:rsid w:val="00BF6EB1"/>
    <w:rsid w:val="00C03468"/>
    <w:rsid w:val="00C146D2"/>
    <w:rsid w:val="00C23A05"/>
    <w:rsid w:val="00C26F9A"/>
    <w:rsid w:val="00C8192B"/>
    <w:rsid w:val="00C911AF"/>
    <w:rsid w:val="00C9608A"/>
    <w:rsid w:val="00CA2566"/>
    <w:rsid w:val="00CB2336"/>
    <w:rsid w:val="00CF39E6"/>
    <w:rsid w:val="00CF3FA3"/>
    <w:rsid w:val="00D0264D"/>
    <w:rsid w:val="00D20401"/>
    <w:rsid w:val="00D4100D"/>
    <w:rsid w:val="00D44A83"/>
    <w:rsid w:val="00D729EA"/>
    <w:rsid w:val="00D808F1"/>
    <w:rsid w:val="00D861B5"/>
    <w:rsid w:val="00D94265"/>
    <w:rsid w:val="00D97969"/>
    <w:rsid w:val="00DB09BC"/>
    <w:rsid w:val="00DB1DBD"/>
    <w:rsid w:val="00DB2FFD"/>
    <w:rsid w:val="00DB3DA3"/>
    <w:rsid w:val="00DB7B53"/>
    <w:rsid w:val="00DB7FFB"/>
    <w:rsid w:val="00DE3A4A"/>
    <w:rsid w:val="00E15BD8"/>
    <w:rsid w:val="00E51908"/>
    <w:rsid w:val="00E82400"/>
    <w:rsid w:val="00E97CE0"/>
    <w:rsid w:val="00EA1336"/>
    <w:rsid w:val="00ED0F11"/>
    <w:rsid w:val="00EE52A6"/>
    <w:rsid w:val="00EE5F76"/>
    <w:rsid w:val="00EE6CA6"/>
    <w:rsid w:val="00EE6F7B"/>
    <w:rsid w:val="00EF3109"/>
    <w:rsid w:val="00F057E1"/>
    <w:rsid w:val="00F12ADE"/>
    <w:rsid w:val="00F232A2"/>
    <w:rsid w:val="00F348BC"/>
    <w:rsid w:val="00F35381"/>
    <w:rsid w:val="00F376E6"/>
    <w:rsid w:val="00F417B9"/>
    <w:rsid w:val="00F73677"/>
    <w:rsid w:val="00F87860"/>
    <w:rsid w:val="00FA1F6D"/>
    <w:rsid w:val="00FC130F"/>
    <w:rsid w:val="00FC7472"/>
    <w:rsid w:val="00FD25ED"/>
    <w:rsid w:val="00FE0C4E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A061EE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A061EE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2024-12-13T09:05:00Z</dcterms:created>
  <dcterms:modified xsi:type="dcterms:W3CDTF">2024-12-13T09:07:00Z</dcterms:modified>
</cp:coreProperties>
</file>