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A1" w:rsidRPr="00893FA1" w:rsidRDefault="00893FA1" w:rsidP="00893FA1">
      <w:pPr>
        <w:jc w:val="center"/>
        <w:rPr>
          <w:b/>
          <w:sz w:val="28"/>
          <w:szCs w:val="28"/>
        </w:rPr>
      </w:pPr>
      <w:r w:rsidRPr="00893FA1">
        <w:rPr>
          <w:b/>
          <w:sz w:val="28"/>
          <w:szCs w:val="28"/>
        </w:rPr>
        <w:t>Информация для собственников МКД.</w:t>
      </w:r>
    </w:p>
    <w:p w:rsidR="005360A0" w:rsidRDefault="002524A0" w:rsidP="00893FA1">
      <w:pPr>
        <w:ind w:firstLine="708"/>
        <w:rPr>
          <w:sz w:val="28"/>
          <w:szCs w:val="28"/>
        </w:rPr>
      </w:pPr>
      <w:proofErr w:type="gramStart"/>
      <w:r w:rsidRPr="002524A0">
        <w:rPr>
          <w:sz w:val="28"/>
          <w:szCs w:val="28"/>
        </w:rPr>
        <w:t xml:space="preserve">Во исполнение </w:t>
      </w:r>
      <w:r w:rsidR="00074D11">
        <w:rPr>
          <w:sz w:val="28"/>
          <w:szCs w:val="28"/>
        </w:rPr>
        <w:t>П</w:t>
      </w:r>
      <w:r w:rsidRPr="002524A0">
        <w:rPr>
          <w:sz w:val="28"/>
          <w:szCs w:val="28"/>
        </w:rPr>
        <w:t>ротокола заседания Правительства</w:t>
      </w:r>
      <w:r w:rsidR="00074D11">
        <w:rPr>
          <w:sz w:val="28"/>
          <w:szCs w:val="28"/>
        </w:rPr>
        <w:t xml:space="preserve"> Алтайского края </w:t>
      </w:r>
      <w:r w:rsidR="008E06A5">
        <w:rPr>
          <w:sz w:val="28"/>
          <w:szCs w:val="28"/>
        </w:rPr>
        <w:t xml:space="preserve"> </w:t>
      </w:r>
      <w:r w:rsidR="00D92EF9">
        <w:rPr>
          <w:sz w:val="28"/>
          <w:szCs w:val="28"/>
        </w:rPr>
        <w:t>П</w:t>
      </w:r>
      <w:r>
        <w:rPr>
          <w:sz w:val="28"/>
          <w:szCs w:val="28"/>
        </w:rPr>
        <w:t xml:space="preserve">рот-ЗП-14 от 26.10.2021 « </w:t>
      </w:r>
      <w:r w:rsidR="00C659D6">
        <w:rPr>
          <w:sz w:val="28"/>
          <w:szCs w:val="28"/>
        </w:rPr>
        <w:t>О необходимости принятия решения об установлении взноса на капитальный ремонт в размере, превышающем минимальный размер такого взноса, установленный постановлением Правительства Алтайского края 30.12.202</w:t>
      </w:r>
      <w:r w:rsidR="004F27AC">
        <w:rPr>
          <w:sz w:val="28"/>
          <w:szCs w:val="28"/>
        </w:rPr>
        <w:t>1</w:t>
      </w:r>
      <w:r w:rsidR="00C659D6">
        <w:rPr>
          <w:sz w:val="28"/>
          <w:szCs w:val="28"/>
        </w:rPr>
        <w:t xml:space="preserve"> № </w:t>
      </w:r>
      <w:r w:rsidR="00D92EF9">
        <w:rPr>
          <w:sz w:val="28"/>
          <w:szCs w:val="28"/>
        </w:rPr>
        <w:t>513</w:t>
      </w:r>
      <w:r w:rsidR="00C659D6">
        <w:rPr>
          <w:sz w:val="28"/>
          <w:szCs w:val="28"/>
        </w:rPr>
        <w:t xml:space="preserve"> «Об установлении минимальных размеров взноса на капитальный ремонт общего имущества в многоквартирных домах, </w:t>
      </w:r>
      <w:r w:rsidR="00893FA1">
        <w:rPr>
          <w:sz w:val="28"/>
          <w:szCs w:val="28"/>
        </w:rPr>
        <w:t>расположенных на территории Алтайского края  202</w:t>
      </w:r>
      <w:r w:rsidR="00D92EF9">
        <w:rPr>
          <w:sz w:val="28"/>
          <w:szCs w:val="28"/>
        </w:rPr>
        <w:t>2</w:t>
      </w:r>
      <w:r w:rsidR="00893FA1">
        <w:rPr>
          <w:sz w:val="28"/>
          <w:szCs w:val="28"/>
        </w:rPr>
        <w:t xml:space="preserve"> год.»</w:t>
      </w:r>
      <w:proofErr w:type="gramEnd"/>
    </w:p>
    <w:p w:rsidR="003018C6" w:rsidRDefault="003018C6" w:rsidP="00893FA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частью 8,1 статьи 15</w:t>
      </w:r>
      <w:r w:rsidR="00D92EF9">
        <w:rPr>
          <w:sz w:val="28"/>
          <w:szCs w:val="28"/>
        </w:rPr>
        <w:t>6 и ст. 167 Жилищного Кодекса Ро</w:t>
      </w:r>
      <w:r>
        <w:rPr>
          <w:sz w:val="28"/>
          <w:szCs w:val="28"/>
        </w:rPr>
        <w:t>ссийской Федерации, Правительство Алтайского края</w:t>
      </w:r>
      <w:r w:rsidR="00D92EF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постановила</w:t>
      </w:r>
      <w:r w:rsidR="00D92EF9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установить следующие ежемесячные минимальные размеры взноса на капитальный ремонт общего имуще</w:t>
      </w:r>
      <w:r w:rsidR="00D92EF9">
        <w:rPr>
          <w:sz w:val="28"/>
          <w:szCs w:val="28"/>
        </w:rPr>
        <w:t xml:space="preserve">ства в многоквартирных домах </w:t>
      </w:r>
      <w:r>
        <w:rPr>
          <w:sz w:val="28"/>
          <w:szCs w:val="28"/>
        </w:rPr>
        <w:t>расположенных на территории Алтайского края на 2022 год:</w:t>
      </w:r>
    </w:p>
    <w:p w:rsidR="003018C6" w:rsidRDefault="003018C6" w:rsidP="00893FA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7,31 руб. за 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общей площади жилого помещения (нежилого) помещения – для деревянных многоквартирных домов и домов смешанных конструкций до четырех этажей включительно;</w:t>
      </w:r>
    </w:p>
    <w:p w:rsidR="003018C6" w:rsidRDefault="003018C6" w:rsidP="00893FA1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6,63руб. за 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общей площади жилого (нежилого) помещения</w:t>
      </w:r>
      <w:r w:rsidR="004F27AC">
        <w:rPr>
          <w:sz w:val="28"/>
          <w:szCs w:val="28"/>
        </w:rPr>
        <w:t xml:space="preserve"> – для кирпичных, монолитных, блочных, и панельных многоквартирных домов до четырех этажей включительно;</w:t>
      </w:r>
      <w:proofErr w:type="gramEnd"/>
    </w:p>
    <w:p w:rsidR="003018C6" w:rsidRDefault="004F27AC" w:rsidP="00893FA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5,96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за 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общей площади жилого  (нежилого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помещения – для многоквартирных домов, </w:t>
      </w:r>
      <w:proofErr w:type="spellStart"/>
      <w:r>
        <w:rPr>
          <w:sz w:val="28"/>
          <w:szCs w:val="28"/>
        </w:rPr>
        <w:t>колличество</w:t>
      </w:r>
      <w:proofErr w:type="spellEnd"/>
      <w:r>
        <w:rPr>
          <w:sz w:val="28"/>
          <w:szCs w:val="28"/>
        </w:rPr>
        <w:t xml:space="preserve"> этажей в которых пять и выше.</w:t>
      </w:r>
      <w:r w:rsidR="00D92EF9">
        <w:rPr>
          <w:sz w:val="28"/>
          <w:szCs w:val="28"/>
        </w:rPr>
        <w:t xml:space="preserve">                 </w:t>
      </w:r>
    </w:p>
    <w:p w:rsidR="00893FA1" w:rsidRPr="00893FA1" w:rsidRDefault="00D92EF9" w:rsidP="00893FA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связи с удорожанием строительных  материалов </w:t>
      </w:r>
      <w:r w:rsidR="006C2221">
        <w:rPr>
          <w:sz w:val="28"/>
          <w:szCs w:val="28"/>
        </w:rPr>
        <w:t xml:space="preserve">Правительство Алтайского края </w:t>
      </w:r>
      <w:bookmarkStart w:id="0" w:name="_GoBack"/>
      <w:bookmarkEnd w:id="0"/>
      <w:r w:rsidR="00893FA1" w:rsidRPr="00893FA1">
        <w:rPr>
          <w:sz w:val="28"/>
          <w:szCs w:val="28"/>
        </w:rPr>
        <w:t xml:space="preserve"> рекомендует собственникам жилых помещений в многоквартирных домах,</w:t>
      </w:r>
      <w:r w:rsidR="00893FA1">
        <w:rPr>
          <w:sz w:val="28"/>
          <w:szCs w:val="28"/>
        </w:rPr>
        <w:t xml:space="preserve"> провести собрания</w:t>
      </w:r>
      <w:r w:rsidR="00893FA1" w:rsidRPr="00893FA1">
        <w:rPr>
          <w:sz w:val="28"/>
          <w:szCs w:val="28"/>
        </w:rPr>
        <w:t xml:space="preserve"> и решить вопрос по увеличению взноса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выше минимальных </w:t>
      </w:r>
      <w:r w:rsidR="009E4AAB">
        <w:rPr>
          <w:sz w:val="28"/>
          <w:szCs w:val="28"/>
        </w:rPr>
        <w:t>значений</w:t>
      </w:r>
      <w:r>
        <w:rPr>
          <w:sz w:val="28"/>
          <w:szCs w:val="28"/>
        </w:rPr>
        <w:t xml:space="preserve">) </w:t>
      </w:r>
      <w:r w:rsidR="00893FA1" w:rsidRPr="00893FA1">
        <w:rPr>
          <w:sz w:val="28"/>
          <w:szCs w:val="28"/>
        </w:rPr>
        <w:t>на капитальный ремонт</w:t>
      </w:r>
      <w:r>
        <w:rPr>
          <w:sz w:val="28"/>
          <w:szCs w:val="28"/>
        </w:rPr>
        <w:t xml:space="preserve"> в местах общего пользования  МКД.</w:t>
      </w:r>
    </w:p>
    <w:sectPr w:rsidR="00893FA1" w:rsidRPr="0089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88"/>
    <w:rsid w:val="00002CBF"/>
    <w:rsid w:val="000261A5"/>
    <w:rsid w:val="00026BEA"/>
    <w:rsid w:val="000277C0"/>
    <w:rsid w:val="000649D2"/>
    <w:rsid w:val="00074D11"/>
    <w:rsid w:val="000E5342"/>
    <w:rsid w:val="00132F6D"/>
    <w:rsid w:val="00157C51"/>
    <w:rsid w:val="00167716"/>
    <w:rsid w:val="001A3B8A"/>
    <w:rsid w:val="001A6830"/>
    <w:rsid w:val="001B13B1"/>
    <w:rsid w:val="00231FD8"/>
    <w:rsid w:val="00237B20"/>
    <w:rsid w:val="0024354E"/>
    <w:rsid w:val="002524A0"/>
    <w:rsid w:val="00252BF4"/>
    <w:rsid w:val="002C3F21"/>
    <w:rsid w:val="002F54CF"/>
    <w:rsid w:val="003018C6"/>
    <w:rsid w:val="00336861"/>
    <w:rsid w:val="00342A1E"/>
    <w:rsid w:val="003569C3"/>
    <w:rsid w:val="00362BD0"/>
    <w:rsid w:val="0036660E"/>
    <w:rsid w:val="0037507D"/>
    <w:rsid w:val="003F25FA"/>
    <w:rsid w:val="003F639E"/>
    <w:rsid w:val="00402ADF"/>
    <w:rsid w:val="004071D2"/>
    <w:rsid w:val="00426948"/>
    <w:rsid w:val="004375D1"/>
    <w:rsid w:val="00480630"/>
    <w:rsid w:val="00497192"/>
    <w:rsid w:val="004A0212"/>
    <w:rsid w:val="004B46D4"/>
    <w:rsid w:val="004E4AA0"/>
    <w:rsid w:val="004E4BEF"/>
    <w:rsid w:val="004E7135"/>
    <w:rsid w:val="004F27AC"/>
    <w:rsid w:val="004F4602"/>
    <w:rsid w:val="004F4CDB"/>
    <w:rsid w:val="00517440"/>
    <w:rsid w:val="005202AB"/>
    <w:rsid w:val="005360A0"/>
    <w:rsid w:val="00536790"/>
    <w:rsid w:val="0054638A"/>
    <w:rsid w:val="00557FD8"/>
    <w:rsid w:val="00560171"/>
    <w:rsid w:val="00593343"/>
    <w:rsid w:val="005C420D"/>
    <w:rsid w:val="00615EB0"/>
    <w:rsid w:val="00634C24"/>
    <w:rsid w:val="006462A2"/>
    <w:rsid w:val="00655C5C"/>
    <w:rsid w:val="006C2221"/>
    <w:rsid w:val="00711D17"/>
    <w:rsid w:val="007146A7"/>
    <w:rsid w:val="0072315A"/>
    <w:rsid w:val="00736E56"/>
    <w:rsid w:val="0076385F"/>
    <w:rsid w:val="00791D48"/>
    <w:rsid w:val="00795747"/>
    <w:rsid w:val="007C17DF"/>
    <w:rsid w:val="007D4375"/>
    <w:rsid w:val="007D5959"/>
    <w:rsid w:val="007E0EC4"/>
    <w:rsid w:val="007F3DEE"/>
    <w:rsid w:val="007F6CCA"/>
    <w:rsid w:val="00831444"/>
    <w:rsid w:val="00833097"/>
    <w:rsid w:val="00845D4F"/>
    <w:rsid w:val="0084648C"/>
    <w:rsid w:val="00885825"/>
    <w:rsid w:val="00893FA1"/>
    <w:rsid w:val="008B4D65"/>
    <w:rsid w:val="008C3F28"/>
    <w:rsid w:val="008E06A5"/>
    <w:rsid w:val="008E0B63"/>
    <w:rsid w:val="0090689B"/>
    <w:rsid w:val="00915B78"/>
    <w:rsid w:val="00973227"/>
    <w:rsid w:val="009806BF"/>
    <w:rsid w:val="009A0FCC"/>
    <w:rsid w:val="009C1DF9"/>
    <w:rsid w:val="009D3C92"/>
    <w:rsid w:val="009E37D4"/>
    <w:rsid w:val="009E4AAB"/>
    <w:rsid w:val="00A12714"/>
    <w:rsid w:val="00A22B39"/>
    <w:rsid w:val="00A22FB8"/>
    <w:rsid w:val="00A2339B"/>
    <w:rsid w:val="00A321FF"/>
    <w:rsid w:val="00A37A8D"/>
    <w:rsid w:val="00A64796"/>
    <w:rsid w:val="00A86D3B"/>
    <w:rsid w:val="00A92C09"/>
    <w:rsid w:val="00AA7756"/>
    <w:rsid w:val="00AB5BD2"/>
    <w:rsid w:val="00AF4DFB"/>
    <w:rsid w:val="00B26983"/>
    <w:rsid w:val="00B74C3B"/>
    <w:rsid w:val="00B76728"/>
    <w:rsid w:val="00B81A1D"/>
    <w:rsid w:val="00B95FC3"/>
    <w:rsid w:val="00BA01FE"/>
    <w:rsid w:val="00BA1DB3"/>
    <w:rsid w:val="00BA3B79"/>
    <w:rsid w:val="00BB0F07"/>
    <w:rsid w:val="00BB405F"/>
    <w:rsid w:val="00BB4533"/>
    <w:rsid w:val="00BD0AA6"/>
    <w:rsid w:val="00BE0881"/>
    <w:rsid w:val="00BE1423"/>
    <w:rsid w:val="00C32484"/>
    <w:rsid w:val="00C335FC"/>
    <w:rsid w:val="00C6354F"/>
    <w:rsid w:val="00C659D6"/>
    <w:rsid w:val="00C925D6"/>
    <w:rsid w:val="00C97C3A"/>
    <w:rsid w:val="00CA0A18"/>
    <w:rsid w:val="00CB2257"/>
    <w:rsid w:val="00CB4754"/>
    <w:rsid w:val="00D25A4C"/>
    <w:rsid w:val="00D53582"/>
    <w:rsid w:val="00D63A02"/>
    <w:rsid w:val="00D70F28"/>
    <w:rsid w:val="00D777FD"/>
    <w:rsid w:val="00D91C53"/>
    <w:rsid w:val="00D92EF9"/>
    <w:rsid w:val="00DD46E5"/>
    <w:rsid w:val="00DD4B34"/>
    <w:rsid w:val="00E05EC0"/>
    <w:rsid w:val="00E13AEA"/>
    <w:rsid w:val="00E514F4"/>
    <w:rsid w:val="00EC589A"/>
    <w:rsid w:val="00EC6A0A"/>
    <w:rsid w:val="00EE0A51"/>
    <w:rsid w:val="00EE3672"/>
    <w:rsid w:val="00F06D72"/>
    <w:rsid w:val="00F075D5"/>
    <w:rsid w:val="00F14582"/>
    <w:rsid w:val="00F265DE"/>
    <w:rsid w:val="00F27DF5"/>
    <w:rsid w:val="00F31FBB"/>
    <w:rsid w:val="00F46762"/>
    <w:rsid w:val="00F52493"/>
    <w:rsid w:val="00F81EE9"/>
    <w:rsid w:val="00F84E02"/>
    <w:rsid w:val="00F87665"/>
    <w:rsid w:val="00FB4788"/>
    <w:rsid w:val="00FE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F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F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2022-12-01T02:41:00Z</cp:lastPrinted>
  <dcterms:created xsi:type="dcterms:W3CDTF">2022-12-01T05:03:00Z</dcterms:created>
  <dcterms:modified xsi:type="dcterms:W3CDTF">2022-12-01T05:03:00Z</dcterms:modified>
</cp:coreProperties>
</file>