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F5" w:rsidRPr="00D33CF5" w:rsidRDefault="00D33CF5" w:rsidP="003B6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3CF5">
        <w:rPr>
          <w:rFonts w:ascii="Times New Roman" w:hAnsi="Times New Roman" w:cs="Times New Roman"/>
          <w:b/>
          <w:sz w:val="28"/>
          <w:szCs w:val="28"/>
        </w:rPr>
        <w:t xml:space="preserve">Ситуационный план </w:t>
      </w:r>
    </w:p>
    <w:p w:rsidR="00D33CF5" w:rsidRDefault="00D33CF5" w:rsidP="003B6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CF5">
        <w:rPr>
          <w:rFonts w:ascii="Times New Roman" w:hAnsi="Times New Roman" w:cs="Times New Roman"/>
          <w:b/>
          <w:sz w:val="28"/>
          <w:szCs w:val="28"/>
        </w:rPr>
        <w:t>земельного участка с кадастровым номером 22:27:011601:</w:t>
      </w:r>
      <w:r w:rsidR="00DF272B">
        <w:rPr>
          <w:rFonts w:ascii="Times New Roman" w:hAnsi="Times New Roman" w:cs="Times New Roman"/>
          <w:b/>
          <w:sz w:val="28"/>
          <w:szCs w:val="28"/>
        </w:rPr>
        <w:t>3557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735" w:rsidRDefault="00D33CF5" w:rsidP="003B6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материалах </w:t>
      </w:r>
      <w:proofErr w:type="spellStart"/>
      <w:r w:rsidR="00DF272B">
        <w:rPr>
          <w:rFonts w:ascii="Times New Roman" w:hAnsi="Times New Roman" w:cs="Times New Roman"/>
          <w:sz w:val="28"/>
          <w:szCs w:val="28"/>
        </w:rPr>
        <w:t>геоинформационного</w:t>
      </w:r>
      <w:proofErr w:type="spellEnd"/>
      <w:r w:rsidR="00DF272B">
        <w:rPr>
          <w:rFonts w:ascii="Times New Roman" w:hAnsi="Times New Roman" w:cs="Times New Roman"/>
          <w:sz w:val="28"/>
          <w:szCs w:val="28"/>
        </w:rPr>
        <w:t xml:space="preserve"> портала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33CF5" w:rsidRDefault="00D33CF5" w:rsidP="003B6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3CF5" w:rsidRDefault="00D33CF5" w:rsidP="003B6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735" w:rsidRDefault="003B6735" w:rsidP="003B6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735" w:rsidRDefault="00DF272B" w:rsidP="003B6735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04310"/>
            <wp:effectExtent l="19050" t="0" r="3175" b="0"/>
            <wp:docPr id="1" name="Рисунок 0" descr="Скриншот от 2025-05-23 10-57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от 2025-05-23 10-57-3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0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735" w:rsidRDefault="003B6735" w:rsidP="00915BA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15BA8" w:rsidRDefault="00915BA8" w:rsidP="003B6735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B45F4" w:rsidRPr="008B45F4" w:rsidRDefault="008B45F4" w:rsidP="008B4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BFA" w:rsidRDefault="00E93BFA"/>
    <w:p w:rsidR="008B45F4" w:rsidRDefault="008B45F4"/>
    <w:p w:rsidR="00E93BFA" w:rsidRPr="008B45F4" w:rsidRDefault="00E93BFA">
      <w:pPr>
        <w:rPr>
          <w:rFonts w:ascii="Times New Roman" w:hAnsi="Times New Roman" w:cs="Times New Roman"/>
          <w:sz w:val="28"/>
          <w:szCs w:val="28"/>
        </w:rPr>
      </w:pPr>
    </w:p>
    <w:p w:rsidR="00E93BFA" w:rsidRDefault="00E93BFA"/>
    <w:p w:rsidR="00E93BFA" w:rsidRDefault="00E93BFA"/>
    <w:p w:rsidR="00E93BFA" w:rsidRDefault="00E93BFA"/>
    <w:p w:rsidR="00753EF0" w:rsidRDefault="00753EF0"/>
    <w:p w:rsidR="00753EF0" w:rsidRDefault="00753EF0"/>
    <w:p w:rsidR="00753EF0" w:rsidRDefault="00753EF0"/>
    <w:p w:rsidR="00E93BFA" w:rsidRDefault="00E93BFA"/>
    <w:p w:rsidR="0079714A" w:rsidRDefault="00D33CF5" w:rsidP="00797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714A">
        <w:rPr>
          <w:rFonts w:ascii="Times New Roman" w:hAnsi="Times New Roman" w:cs="Times New Roman"/>
          <w:b/>
          <w:sz w:val="28"/>
          <w:szCs w:val="28"/>
        </w:rPr>
        <w:lastRenderedPageBreak/>
        <w:t>Выкопировка</w:t>
      </w:r>
      <w:proofErr w:type="spellEnd"/>
      <w:r w:rsidRPr="0079714A">
        <w:rPr>
          <w:rFonts w:ascii="Times New Roman" w:hAnsi="Times New Roman" w:cs="Times New Roman"/>
          <w:b/>
          <w:sz w:val="28"/>
          <w:szCs w:val="28"/>
        </w:rPr>
        <w:t xml:space="preserve"> из карты градостроительного зонирования </w:t>
      </w:r>
    </w:p>
    <w:p w:rsidR="0079714A" w:rsidRDefault="0079714A" w:rsidP="00797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14A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:rsidR="0079714A" w:rsidRDefault="0079714A" w:rsidP="00797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14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Мамонтовский сельсовет </w:t>
      </w:r>
    </w:p>
    <w:p w:rsidR="00E93BFA" w:rsidRPr="0079714A" w:rsidRDefault="0079714A" w:rsidP="00797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14A">
        <w:rPr>
          <w:rFonts w:ascii="Times New Roman" w:hAnsi="Times New Roman" w:cs="Times New Roman"/>
          <w:b/>
          <w:sz w:val="28"/>
          <w:szCs w:val="28"/>
        </w:rPr>
        <w:t>Мамонтовского района Алтайского края</w:t>
      </w:r>
    </w:p>
    <w:p w:rsidR="00E93BFA" w:rsidRDefault="00E93BFA" w:rsidP="0079714A">
      <w:pPr>
        <w:spacing w:after="0"/>
      </w:pPr>
    </w:p>
    <w:p w:rsidR="00E93BFA" w:rsidRDefault="00E93BFA"/>
    <w:p w:rsidR="00E93BFA" w:rsidRDefault="00DD56AA" w:rsidP="0079714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457065"/>
            <wp:effectExtent l="19050" t="0" r="3175" b="0"/>
            <wp:docPr id="3" name="Рисунок 2" descr="Скриншот от 2025-05-23 11-01-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от 2025-05-23 11-01-0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BFA" w:rsidRDefault="00AA0C2E">
      <w:pPr>
        <w:rPr>
          <w:rStyle w:val="4"/>
          <w:color w:val="000000"/>
          <w:sz w:val="24"/>
          <w:szCs w:val="24"/>
        </w:rPr>
      </w:pPr>
      <w:proofErr w:type="gramStart"/>
      <w:r w:rsidRPr="00AA0C2E">
        <w:rPr>
          <w:rFonts w:ascii="Times New Roman" w:hAnsi="Times New Roman" w:cs="Times New Roman"/>
          <w:sz w:val="24"/>
          <w:szCs w:val="24"/>
        </w:rPr>
        <w:t xml:space="preserve">ОД - </w:t>
      </w:r>
      <w:r w:rsidRPr="00AA0C2E">
        <w:rPr>
          <w:rFonts w:ascii="Times New Roman" w:hAnsi="Times New Roman" w:cs="Times New Roman"/>
          <w:bCs/>
          <w:sz w:val="24"/>
          <w:szCs w:val="24"/>
        </w:rPr>
        <w:t>Общественно-деловые зоны (код зоны – ОД)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</w:t>
      </w:r>
      <w:r w:rsidRPr="00AA0C2E">
        <w:rPr>
          <w:rStyle w:val="4"/>
          <w:color w:val="000000"/>
          <w:sz w:val="24"/>
          <w:szCs w:val="24"/>
        </w:rPr>
        <w:t>.</w:t>
      </w:r>
      <w:proofErr w:type="gramEnd"/>
    </w:p>
    <w:p w:rsidR="00AA0C2E" w:rsidRPr="00AA0C2E" w:rsidRDefault="00AA0C2E">
      <w:pPr>
        <w:rPr>
          <w:rFonts w:ascii="Times New Roman" w:hAnsi="Times New Roman" w:cs="Times New Roman"/>
          <w:sz w:val="24"/>
          <w:szCs w:val="24"/>
        </w:rPr>
      </w:pPr>
    </w:p>
    <w:p w:rsidR="00E93BFA" w:rsidRDefault="00E93BFA"/>
    <w:p w:rsidR="00E93BFA" w:rsidRDefault="00E93BFA"/>
    <w:p w:rsidR="00E93BFA" w:rsidRDefault="00E93BFA"/>
    <w:p w:rsidR="00E93BFA" w:rsidRDefault="00E93BFA"/>
    <w:sectPr w:rsidR="00E93BFA" w:rsidSect="00292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6E5" w:rsidRDefault="00A636E5" w:rsidP="00B92424">
      <w:pPr>
        <w:spacing w:after="0" w:line="240" w:lineRule="auto"/>
      </w:pPr>
      <w:r>
        <w:separator/>
      </w:r>
    </w:p>
  </w:endnote>
  <w:endnote w:type="continuationSeparator" w:id="0">
    <w:p w:rsidR="00A636E5" w:rsidRDefault="00A636E5" w:rsidP="00B9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6E5" w:rsidRDefault="00A636E5" w:rsidP="00B92424">
      <w:pPr>
        <w:spacing w:after="0" w:line="240" w:lineRule="auto"/>
      </w:pPr>
      <w:r>
        <w:separator/>
      </w:r>
    </w:p>
  </w:footnote>
  <w:footnote w:type="continuationSeparator" w:id="0">
    <w:p w:rsidR="00A636E5" w:rsidRDefault="00A636E5" w:rsidP="00B924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8BC"/>
    <w:rsid w:val="00010482"/>
    <w:rsid w:val="000115EE"/>
    <w:rsid w:val="00013477"/>
    <w:rsid w:val="000264E9"/>
    <w:rsid w:val="00063E9B"/>
    <w:rsid w:val="000657B9"/>
    <w:rsid w:val="0008305D"/>
    <w:rsid w:val="000C3EDA"/>
    <w:rsid w:val="000F324F"/>
    <w:rsid w:val="000F5173"/>
    <w:rsid w:val="00103ED2"/>
    <w:rsid w:val="0011048A"/>
    <w:rsid w:val="00125B4E"/>
    <w:rsid w:val="00134FB3"/>
    <w:rsid w:val="0014646B"/>
    <w:rsid w:val="00165FA9"/>
    <w:rsid w:val="001738BC"/>
    <w:rsid w:val="0019336A"/>
    <w:rsid w:val="001E004B"/>
    <w:rsid w:val="001E1A82"/>
    <w:rsid w:val="00211A1D"/>
    <w:rsid w:val="00223354"/>
    <w:rsid w:val="002524E0"/>
    <w:rsid w:val="00292711"/>
    <w:rsid w:val="00292BA6"/>
    <w:rsid w:val="002C602E"/>
    <w:rsid w:val="002D0AE7"/>
    <w:rsid w:val="002D5CBA"/>
    <w:rsid w:val="002E1DB4"/>
    <w:rsid w:val="003207DF"/>
    <w:rsid w:val="00351ADE"/>
    <w:rsid w:val="00363DD1"/>
    <w:rsid w:val="003700EF"/>
    <w:rsid w:val="00394A71"/>
    <w:rsid w:val="003B6735"/>
    <w:rsid w:val="003D4905"/>
    <w:rsid w:val="003F181A"/>
    <w:rsid w:val="00401771"/>
    <w:rsid w:val="00427A66"/>
    <w:rsid w:val="0045167B"/>
    <w:rsid w:val="004F6DF1"/>
    <w:rsid w:val="00521499"/>
    <w:rsid w:val="00521B69"/>
    <w:rsid w:val="00537835"/>
    <w:rsid w:val="00582CAF"/>
    <w:rsid w:val="005A3208"/>
    <w:rsid w:val="005D07E0"/>
    <w:rsid w:val="005F2855"/>
    <w:rsid w:val="006151B2"/>
    <w:rsid w:val="006232BA"/>
    <w:rsid w:val="00644FF5"/>
    <w:rsid w:val="00645C88"/>
    <w:rsid w:val="00680481"/>
    <w:rsid w:val="006820C2"/>
    <w:rsid w:val="006A33D0"/>
    <w:rsid w:val="006D33C7"/>
    <w:rsid w:val="006D564B"/>
    <w:rsid w:val="006E38C4"/>
    <w:rsid w:val="00701936"/>
    <w:rsid w:val="0071298B"/>
    <w:rsid w:val="00753EF0"/>
    <w:rsid w:val="00763AEE"/>
    <w:rsid w:val="0078257D"/>
    <w:rsid w:val="00783D77"/>
    <w:rsid w:val="00787EB0"/>
    <w:rsid w:val="0079714A"/>
    <w:rsid w:val="007D00A3"/>
    <w:rsid w:val="007E706A"/>
    <w:rsid w:val="007F31A6"/>
    <w:rsid w:val="008017A5"/>
    <w:rsid w:val="00822F85"/>
    <w:rsid w:val="00843145"/>
    <w:rsid w:val="00845FC9"/>
    <w:rsid w:val="00852E4C"/>
    <w:rsid w:val="008739FC"/>
    <w:rsid w:val="00897C20"/>
    <w:rsid w:val="008B45F4"/>
    <w:rsid w:val="008B7A88"/>
    <w:rsid w:val="009107C8"/>
    <w:rsid w:val="00915BA8"/>
    <w:rsid w:val="00925D0C"/>
    <w:rsid w:val="00927695"/>
    <w:rsid w:val="009319D5"/>
    <w:rsid w:val="009466FA"/>
    <w:rsid w:val="00971140"/>
    <w:rsid w:val="00994667"/>
    <w:rsid w:val="009A48EA"/>
    <w:rsid w:val="009C5896"/>
    <w:rsid w:val="009C7BB4"/>
    <w:rsid w:val="009F784B"/>
    <w:rsid w:val="00A10226"/>
    <w:rsid w:val="00A33D81"/>
    <w:rsid w:val="00A538B8"/>
    <w:rsid w:val="00A636E5"/>
    <w:rsid w:val="00A91EBD"/>
    <w:rsid w:val="00A948A4"/>
    <w:rsid w:val="00AA0C2E"/>
    <w:rsid w:val="00AA5B27"/>
    <w:rsid w:val="00AB5ECA"/>
    <w:rsid w:val="00AB6740"/>
    <w:rsid w:val="00AC1460"/>
    <w:rsid w:val="00AE560B"/>
    <w:rsid w:val="00B04FDC"/>
    <w:rsid w:val="00B1094F"/>
    <w:rsid w:val="00B318B8"/>
    <w:rsid w:val="00B4188D"/>
    <w:rsid w:val="00B41947"/>
    <w:rsid w:val="00B43FD1"/>
    <w:rsid w:val="00B50335"/>
    <w:rsid w:val="00B50A70"/>
    <w:rsid w:val="00B6633F"/>
    <w:rsid w:val="00B92424"/>
    <w:rsid w:val="00BA0670"/>
    <w:rsid w:val="00BA3248"/>
    <w:rsid w:val="00C156D7"/>
    <w:rsid w:val="00C24B03"/>
    <w:rsid w:val="00C43D5E"/>
    <w:rsid w:val="00C767FF"/>
    <w:rsid w:val="00C930E5"/>
    <w:rsid w:val="00CA24C2"/>
    <w:rsid w:val="00CB0EB5"/>
    <w:rsid w:val="00CE2805"/>
    <w:rsid w:val="00D12364"/>
    <w:rsid w:val="00D2434B"/>
    <w:rsid w:val="00D33CF5"/>
    <w:rsid w:val="00D3531B"/>
    <w:rsid w:val="00D3676E"/>
    <w:rsid w:val="00D76F53"/>
    <w:rsid w:val="00D810A6"/>
    <w:rsid w:val="00D90BDE"/>
    <w:rsid w:val="00DD56AA"/>
    <w:rsid w:val="00DF272B"/>
    <w:rsid w:val="00E430A3"/>
    <w:rsid w:val="00E437B8"/>
    <w:rsid w:val="00E46051"/>
    <w:rsid w:val="00E6458E"/>
    <w:rsid w:val="00E93BFA"/>
    <w:rsid w:val="00E94A09"/>
    <w:rsid w:val="00E95545"/>
    <w:rsid w:val="00EA69A1"/>
    <w:rsid w:val="00EB6C08"/>
    <w:rsid w:val="00EC5003"/>
    <w:rsid w:val="00EE29EE"/>
    <w:rsid w:val="00EF2B5E"/>
    <w:rsid w:val="00EF30A2"/>
    <w:rsid w:val="00F16799"/>
    <w:rsid w:val="00F37A27"/>
    <w:rsid w:val="00F55517"/>
    <w:rsid w:val="00F6710D"/>
    <w:rsid w:val="00F70F13"/>
    <w:rsid w:val="00F96F6F"/>
    <w:rsid w:val="00FA7EA4"/>
    <w:rsid w:val="00FC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424"/>
  </w:style>
  <w:style w:type="paragraph" w:styleId="a7">
    <w:name w:val="footer"/>
    <w:basedOn w:val="a"/>
    <w:link w:val="a8"/>
    <w:uiPriority w:val="99"/>
    <w:unhideWhenUsed/>
    <w:rsid w:val="00B9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424"/>
  </w:style>
  <w:style w:type="character" w:customStyle="1" w:styleId="4">
    <w:name w:val="Основной текст (4) + Не курсив"/>
    <w:rsid w:val="00AA0C2E"/>
    <w:rPr>
      <w:rFonts w:ascii="Times New Roman" w:hAnsi="Times New Roman" w:cs="Times New Roman"/>
      <w:i w:val="0"/>
      <w:iCs w:val="0"/>
      <w:sz w:val="23"/>
      <w:szCs w:val="23"/>
      <w:u w:val="none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B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424"/>
  </w:style>
  <w:style w:type="paragraph" w:styleId="a7">
    <w:name w:val="footer"/>
    <w:basedOn w:val="a"/>
    <w:link w:val="a8"/>
    <w:uiPriority w:val="99"/>
    <w:unhideWhenUsed/>
    <w:rsid w:val="00B9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2024-01-09T07:28:00Z</cp:lastPrinted>
  <dcterms:created xsi:type="dcterms:W3CDTF">2020-05-27T03:25:00Z</dcterms:created>
  <dcterms:modified xsi:type="dcterms:W3CDTF">2025-05-23T04:28:00Z</dcterms:modified>
</cp:coreProperties>
</file>