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C2" w:rsidRPr="001922D6" w:rsidRDefault="00C12807" w:rsidP="00512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922D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40491" w:rsidRDefault="00340491" w:rsidP="0051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22D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Мамонтовского района Алтайского края </w:t>
      </w:r>
      <w:r w:rsidR="001922D6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и возможных наследников умерших собственников земельных долей,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Мамонтовского района Алтайского края, кадастровый номер  22:27:010201:1:</w:t>
      </w:r>
      <w:r w:rsidR="009A7C34">
        <w:rPr>
          <w:rFonts w:ascii="Times New Roman" w:hAnsi="Times New Roman" w:cs="Times New Roman"/>
          <w:sz w:val="28"/>
          <w:szCs w:val="28"/>
        </w:rPr>
        <w:t xml:space="preserve"> </w:t>
      </w:r>
      <w:r w:rsidR="001922D6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B3254B">
        <w:rPr>
          <w:rFonts w:ascii="Times New Roman" w:hAnsi="Times New Roman" w:cs="Times New Roman"/>
          <w:b/>
          <w:sz w:val="28"/>
          <w:szCs w:val="28"/>
        </w:rPr>
        <w:t>10</w:t>
      </w:r>
      <w:r w:rsidR="001922D6" w:rsidRPr="00471668">
        <w:rPr>
          <w:rFonts w:ascii="Times New Roman" w:hAnsi="Times New Roman" w:cs="Times New Roman"/>
          <w:b/>
          <w:sz w:val="28"/>
          <w:szCs w:val="28"/>
        </w:rPr>
        <w:t xml:space="preserve"> июня 2022</w:t>
      </w:r>
      <w:r w:rsidR="001922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7C34">
        <w:rPr>
          <w:rFonts w:ascii="Times New Roman" w:hAnsi="Times New Roman" w:cs="Times New Roman"/>
          <w:sz w:val="28"/>
          <w:szCs w:val="28"/>
        </w:rPr>
        <w:t xml:space="preserve"> </w:t>
      </w:r>
      <w:r w:rsidR="004716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7C34">
        <w:rPr>
          <w:rFonts w:ascii="Times New Roman" w:hAnsi="Times New Roman" w:cs="Times New Roman"/>
          <w:sz w:val="28"/>
          <w:szCs w:val="28"/>
        </w:rPr>
        <w:t>в 15-00 часов по адресу: Алтайский край</w:t>
      </w:r>
      <w:r w:rsidR="007423B1">
        <w:rPr>
          <w:rFonts w:ascii="Times New Roman" w:hAnsi="Times New Roman" w:cs="Times New Roman"/>
          <w:sz w:val="28"/>
          <w:szCs w:val="28"/>
        </w:rPr>
        <w:t>, Ма</w:t>
      </w:r>
      <w:r w:rsidR="009A7C34">
        <w:rPr>
          <w:rFonts w:ascii="Times New Roman" w:hAnsi="Times New Roman" w:cs="Times New Roman"/>
          <w:sz w:val="28"/>
          <w:szCs w:val="28"/>
        </w:rPr>
        <w:t>монтовский район</w:t>
      </w:r>
      <w:r w:rsidR="007423B1"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 w:rsidR="009A7C34">
        <w:rPr>
          <w:rFonts w:ascii="Times New Roman" w:hAnsi="Times New Roman" w:cs="Times New Roman"/>
          <w:sz w:val="28"/>
          <w:szCs w:val="28"/>
        </w:rPr>
        <w:t xml:space="preserve"> с</w:t>
      </w:r>
      <w:r w:rsidR="007423B1">
        <w:rPr>
          <w:rFonts w:ascii="Times New Roman" w:hAnsi="Times New Roman" w:cs="Times New Roman"/>
          <w:sz w:val="28"/>
          <w:szCs w:val="28"/>
        </w:rPr>
        <w:t>.</w:t>
      </w:r>
      <w:r w:rsidR="009A7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34">
        <w:rPr>
          <w:rFonts w:ascii="Times New Roman" w:hAnsi="Times New Roman" w:cs="Times New Roman"/>
          <w:sz w:val="28"/>
          <w:szCs w:val="28"/>
        </w:rPr>
        <w:t>Гришенское</w:t>
      </w:r>
      <w:proofErr w:type="spellEnd"/>
      <w:r w:rsidR="007423B1">
        <w:rPr>
          <w:rFonts w:ascii="Times New Roman" w:hAnsi="Times New Roman" w:cs="Times New Roman"/>
          <w:sz w:val="28"/>
          <w:szCs w:val="28"/>
        </w:rPr>
        <w:t>,</w:t>
      </w:r>
      <w:r w:rsidR="009A7C3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9A7C3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9A7C34">
        <w:rPr>
          <w:rFonts w:ascii="Times New Roman" w:hAnsi="Times New Roman" w:cs="Times New Roman"/>
          <w:sz w:val="28"/>
          <w:szCs w:val="28"/>
        </w:rPr>
        <w:t xml:space="preserve">, 63, общего собрания участников долевой собственности. </w:t>
      </w:r>
    </w:p>
    <w:p w:rsidR="009A7C34" w:rsidRDefault="00471668" w:rsidP="00471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84" w:rsidRDefault="007423B1" w:rsidP="00742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1668">
        <w:rPr>
          <w:rFonts w:ascii="Times New Roman" w:hAnsi="Times New Roman" w:cs="Times New Roman"/>
          <w:sz w:val="28"/>
          <w:szCs w:val="28"/>
        </w:rPr>
        <w:t xml:space="preserve"> Утверждение списка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1668">
        <w:rPr>
          <w:rFonts w:ascii="Times New Roman" w:hAnsi="Times New Roman" w:cs="Times New Roman"/>
          <w:sz w:val="28"/>
          <w:szCs w:val="28"/>
        </w:rPr>
        <w:t xml:space="preserve"> земельные доли которых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1668">
        <w:rPr>
          <w:rFonts w:ascii="Times New Roman" w:hAnsi="Times New Roman" w:cs="Times New Roman"/>
          <w:sz w:val="28"/>
          <w:szCs w:val="28"/>
        </w:rPr>
        <w:t>огут быть признаны невостребованными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1668">
        <w:rPr>
          <w:rFonts w:ascii="Times New Roman" w:hAnsi="Times New Roman" w:cs="Times New Roman"/>
          <w:sz w:val="28"/>
          <w:szCs w:val="28"/>
        </w:rPr>
        <w:t xml:space="preserve"> и земельных долей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1668">
        <w:rPr>
          <w:rFonts w:ascii="Times New Roman" w:hAnsi="Times New Roman" w:cs="Times New Roman"/>
          <w:sz w:val="28"/>
          <w:szCs w:val="28"/>
        </w:rPr>
        <w:t xml:space="preserve"> которые могут быть признаны невостребованными. При себе иметь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1668">
        <w:rPr>
          <w:rFonts w:ascii="Times New Roman" w:hAnsi="Times New Roman" w:cs="Times New Roman"/>
          <w:sz w:val="28"/>
          <w:szCs w:val="28"/>
        </w:rPr>
        <w:t>одтверждающие личность;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1668">
        <w:rPr>
          <w:rFonts w:ascii="Times New Roman" w:hAnsi="Times New Roman" w:cs="Times New Roman"/>
          <w:sz w:val="28"/>
          <w:szCs w:val="28"/>
        </w:rPr>
        <w:t xml:space="preserve">одтверждающие наличие земельной доли. </w:t>
      </w:r>
    </w:p>
    <w:p w:rsidR="00471668" w:rsidRDefault="00097F84" w:rsidP="00742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м</w:t>
      </w:r>
      <w:r w:rsidR="00471668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1668">
        <w:rPr>
          <w:rFonts w:ascii="Times New Roman" w:hAnsi="Times New Roman" w:cs="Times New Roman"/>
          <w:sz w:val="28"/>
          <w:szCs w:val="28"/>
        </w:rPr>
        <w:t xml:space="preserve"> ознакомления с документами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3B1">
        <w:rPr>
          <w:rFonts w:ascii="Times New Roman" w:hAnsi="Times New Roman" w:cs="Times New Roman"/>
          <w:sz w:val="28"/>
          <w:szCs w:val="28"/>
        </w:rPr>
        <w:t xml:space="preserve"> </w:t>
      </w:r>
      <w:r w:rsidR="00471668">
        <w:rPr>
          <w:rFonts w:ascii="Times New Roman" w:hAnsi="Times New Roman" w:cs="Times New Roman"/>
          <w:sz w:val="28"/>
          <w:szCs w:val="28"/>
        </w:rPr>
        <w:t xml:space="preserve"> </w:t>
      </w:r>
      <w:r w:rsidR="007423B1">
        <w:rPr>
          <w:rFonts w:ascii="Times New Roman" w:hAnsi="Times New Roman" w:cs="Times New Roman"/>
          <w:sz w:val="28"/>
          <w:szCs w:val="28"/>
        </w:rPr>
        <w:t>в</w:t>
      </w:r>
      <w:r w:rsidR="00471668">
        <w:rPr>
          <w:rFonts w:ascii="Times New Roman" w:hAnsi="Times New Roman" w:cs="Times New Roman"/>
          <w:sz w:val="28"/>
          <w:szCs w:val="28"/>
        </w:rPr>
        <w:t>ынесен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16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1668">
        <w:rPr>
          <w:rFonts w:ascii="Times New Roman" w:hAnsi="Times New Roman" w:cs="Times New Roman"/>
          <w:sz w:val="28"/>
          <w:szCs w:val="28"/>
        </w:rPr>
        <w:t xml:space="preserve">на обсуждение общего собрания: 658553, Алтайский край, Мамонтовский район, с. </w:t>
      </w:r>
      <w:proofErr w:type="spellStart"/>
      <w:r w:rsidR="00471668">
        <w:rPr>
          <w:rFonts w:ascii="Times New Roman" w:hAnsi="Times New Roman" w:cs="Times New Roman"/>
          <w:sz w:val="28"/>
          <w:szCs w:val="28"/>
        </w:rPr>
        <w:t>Гришенское</w:t>
      </w:r>
      <w:proofErr w:type="spellEnd"/>
      <w:r w:rsidR="007423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63, тел.8(</w:t>
      </w:r>
      <w:r w:rsidR="00471668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1668">
        <w:rPr>
          <w:rFonts w:ascii="Times New Roman" w:hAnsi="Times New Roman" w:cs="Times New Roman"/>
          <w:sz w:val="28"/>
          <w:szCs w:val="28"/>
        </w:rPr>
        <w:t>83)25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16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1668">
        <w:rPr>
          <w:rFonts w:ascii="Times New Roman" w:hAnsi="Times New Roman" w:cs="Times New Roman"/>
          <w:sz w:val="28"/>
          <w:szCs w:val="28"/>
        </w:rPr>
        <w:t xml:space="preserve">43;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1668">
        <w:rPr>
          <w:rFonts w:ascii="Times New Roman" w:hAnsi="Times New Roman" w:cs="Times New Roman"/>
          <w:sz w:val="28"/>
          <w:szCs w:val="28"/>
        </w:rPr>
        <w:t>факс. 8(385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1668">
        <w:rPr>
          <w:rFonts w:ascii="Times New Roman" w:hAnsi="Times New Roman" w:cs="Times New Roman"/>
          <w:sz w:val="28"/>
          <w:szCs w:val="28"/>
        </w:rPr>
        <w:t>83)25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16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1668">
        <w:rPr>
          <w:rFonts w:ascii="Times New Roman" w:hAnsi="Times New Roman" w:cs="Times New Roman"/>
          <w:sz w:val="28"/>
          <w:szCs w:val="28"/>
        </w:rPr>
        <w:t>90.</w:t>
      </w:r>
    </w:p>
    <w:p w:rsidR="00471668" w:rsidRPr="00471668" w:rsidRDefault="00097F84" w:rsidP="0047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1668">
        <w:rPr>
          <w:rFonts w:ascii="Times New Roman" w:hAnsi="Times New Roman" w:cs="Times New Roman"/>
          <w:sz w:val="28"/>
          <w:szCs w:val="28"/>
        </w:rPr>
        <w:t>Сроки ознакомления до 17-00 часов 0</w:t>
      </w:r>
      <w:r w:rsidR="00B3254B">
        <w:rPr>
          <w:rFonts w:ascii="Times New Roman" w:hAnsi="Times New Roman" w:cs="Times New Roman"/>
          <w:sz w:val="28"/>
          <w:szCs w:val="28"/>
        </w:rPr>
        <w:t>9</w:t>
      </w:r>
      <w:r w:rsidR="00471668">
        <w:rPr>
          <w:rFonts w:ascii="Times New Roman" w:hAnsi="Times New Roman" w:cs="Times New Roman"/>
          <w:sz w:val="28"/>
          <w:szCs w:val="28"/>
        </w:rPr>
        <w:t xml:space="preserve"> июня 2022 года.</w:t>
      </w:r>
    </w:p>
    <w:p w:rsidR="009A7C34" w:rsidRDefault="009A7C34" w:rsidP="00512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2D6" w:rsidRDefault="001922D6" w:rsidP="005123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22D6" w:rsidRDefault="001922D6" w:rsidP="00512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2D6" w:rsidRDefault="001922D6" w:rsidP="00512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2D6" w:rsidRDefault="001922D6" w:rsidP="00512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2D6" w:rsidRDefault="001922D6" w:rsidP="005123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22D6" w:rsidSect="00512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92"/>
    <w:rsid w:val="00001FFF"/>
    <w:rsid w:val="000119BE"/>
    <w:rsid w:val="00016810"/>
    <w:rsid w:val="0003322B"/>
    <w:rsid w:val="000338CD"/>
    <w:rsid w:val="000344A5"/>
    <w:rsid w:val="00042A7E"/>
    <w:rsid w:val="00054C30"/>
    <w:rsid w:val="0008105A"/>
    <w:rsid w:val="00083991"/>
    <w:rsid w:val="00097F84"/>
    <w:rsid w:val="000A3875"/>
    <w:rsid w:val="000B6889"/>
    <w:rsid w:val="000C5E38"/>
    <w:rsid w:val="000D2E3E"/>
    <w:rsid w:val="000E1CD8"/>
    <w:rsid w:val="000E5ED6"/>
    <w:rsid w:val="00102D89"/>
    <w:rsid w:val="0010784E"/>
    <w:rsid w:val="0013105C"/>
    <w:rsid w:val="00133EBF"/>
    <w:rsid w:val="00136500"/>
    <w:rsid w:val="00152438"/>
    <w:rsid w:val="00173EB1"/>
    <w:rsid w:val="001805D1"/>
    <w:rsid w:val="0018142C"/>
    <w:rsid w:val="001900EA"/>
    <w:rsid w:val="0019017D"/>
    <w:rsid w:val="001922D6"/>
    <w:rsid w:val="001A37A3"/>
    <w:rsid w:val="001A496C"/>
    <w:rsid w:val="001C6B58"/>
    <w:rsid w:val="001F3AB5"/>
    <w:rsid w:val="00202503"/>
    <w:rsid w:val="00210FA0"/>
    <w:rsid w:val="0021130F"/>
    <w:rsid w:val="0023594E"/>
    <w:rsid w:val="00235D46"/>
    <w:rsid w:val="00283B10"/>
    <w:rsid w:val="00286278"/>
    <w:rsid w:val="00290841"/>
    <w:rsid w:val="00292806"/>
    <w:rsid w:val="002A1167"/>
    <w:rsid w:val="002C649F"/>
    <w:rsid w:val="002D1423"/>
    <w:rsid w:val="002D5E84"/>
    <w:rsid w:val="002E11D3"/>
    <w:rsid w:val="002E1BEB"/>
    <w:rsid w:val="002F5AA7"/>
    <w:rsid w:val="003019B0"/>
    <w:rsid w:val="00316D49"/>
    <w:rsid w:val="00324452"/>
    <w:rsid w:val="00324C32"/>
    <w:rsid w:val="0033312F"/>
    <w:rsid w:val="0034040D"/>
    <w:rsid w:val="00340491"/>
    <w:rsid w:val="003409CD"/>
    <w:rsid w:val="00372D33"/>
    <w:rsid w:val="00390F0A"/>
    <w:rsid w:val="003C60F1"/>
    <w:rsid w:val="003C6F74"/>
    <w:rsid w:val="003D62BF"/>
    <w:rsid w:val="003F5905"/>
    <w:rsid w:val="00406AA7"/>
    <w:rsid w:val="00416A89"/>
    <w:rsid w:val="004218C4"/>
    <w:rsid w:val="00422F6F"/>
    <w:rsid w:val="00445C6F"/>
    <w:rsid w:val="00446F14"/>
    <w:rsid w:val="00456CFC"/>
    <w:rsid w:val="00467AA3"/>
    <w:rsid w:val="00471668"/>
    <w:rsid w:val="00497D7B"/>
    <w:rsid w:val="004C3009"/>
    <w:rsid w:val="004D07B8"/>
    <w:rsid w:val="004D1E48"/>
    <w:rsid w:val="004D2B95"/>
    <w:rsid w:val="004E7D55"/>
    <w:rsid w:val="004F27B6"/>
    <w:rsid w:val="0051236A"/>
    <w:rsid w:val="00526859"/>
    <w:rsid w:val="00560915"/>
    <w:rsid w:val="00563D98"/>
    <w:rsid w:val="005725D1"/>
    <w:rsid w:val="00574963"/>
    <w:rsid w:val="005800AC"/>
    <w:rsid w:val="005850C6"/>
    <w:rsid w:val="00585E68"/>
    <w:rsid w:val="005A62A4"/>
    <w:rsid w:val="005B4003"/>
    <w:rsid w:val="005D5549"/>
    <w:rsid w:val="005F625E"/>
    <w:rsid w:val="0060449E"/>
    <w:rsid w:val="00604F83"/>
    <w:rsid w:val="00626839"/>
    <w:rsid w:val="006368A7"/>
    <w:rsid w:val="006417FE"/>
    <w:rsid w:val="00654DDD"/>
    <w:rsid w:val="00655860"/>
    <w:rsid w:val="00655FD8"/>
    <w:rsid w:val="00666C71"/>
    <w:rsid w:val="00674430"/>
    <w:rsid w:val="006956A5"/>
    <w:rsid w:val="006A4876"/>
    <w:rsid w:val="006B7373"/>
    <w:rsid w:val="006C337A"/>
    <w:rsid w:val="006C7669"/>
    <w:rsid w:val="006F609B"/>
    <w:rsid w:val="0071374E"/>
    <w:rsid w:val="00717BA7"/>
    <w:rsid w:val="007250FF"/>
    <w:rsid w:val="0072540B"/>
    <w:rsid w:val="007256B2"/>
    <w:rsid w:val="007423B1"/>
    <w:rsid w:val="00760528"/>
    <w:rsid w:val="00761BDF"/>
    <w:rsid w:val="007746C3"/>
    <w:rsid w:val="00792D9D"/>
    <w:rsid w:val="007A334B"/>
    <w:rsid w:val="007A6DDF"/>
    <w:rsid w:val="007D4676"/>
    <w:rsid w:val="007E3907"/>
    <w:rsid w:val="007E6A1C"/>
    <w:rsid w:val="007F1D90"/>
    <w:rsid w:val="00810B0D"/>
    <w:rsid w:val="008208AF"/>
    <w:rsid w:val="00823995"/>
    <w:rsid w:val="00825E05"/>
    <w:rsid w:val="00855ED4"/>
    <w:rsid w:val="00896F38"/>
    <w:rsid w:val="008A7E6C"/>
    <w:rsid w:val="008B56BB"/>
    <w:rsid w:val="008C2061"/>
    <w:rsid w:val="008C4A0F"/>
    <w:rsid w:val="008C712C"/>
    <w:rsid w:val="008E07FC"/>
    <w:rsid w:val="008F3804"/>
    <w:rsid w:val="00904E82"/>
    <w:rsid w:val="00946D3C"/>
    <w:rsid w:val="00954910"/>
    <w:rsid w:val="00960DC4"/>
    <w:rsid w:val="00992EC2"/>
    <w:rsid w:val="00995264"/>
    <w:rsid w:val="00995627"/>
    <w:rsid w:val="009A421A"/>
    <w:rsid w:val="009A6926"/>
    <w:rsid w:val="009A7C34"/>
    <w:rsid w:val="009D20AA"/>
    <w:rsid w:val="009D5FBD"/>
    <w:rsid w:val="009F4239"/>
    <w:rsid w:val="009F5EA0"/>
    <w:rsid w:val="00A045EC"/>
    <w:rsid w:val="00A1447F"/>
    <w:rsid w:val="00A32FDD"/>
    <w:rsid w:val="00A449FB"/>
    <w:rsid w:val="00A5484B"/>
    <w:rsid w:val="00A63CFA"/>
    <w:rsid w:val="00A73FB7"/>
    <w:rsid w:val="00AA7222"/>
    <w:rsid w:val="00AC0228"/>
    <w:rsid w:val="00AE2C60"/>
    <w:rsid w:val="00AF22CA"/>
    <w:rsid w:val="00B1519A"/>
    <w:rsid w:val="00B3254B"/>
    <w:rsid w:val="00B325D4"/>
    <w:rsid w:val="00B670D7"/>
    <w:rsid w:val="00BA58AF"/>
    <w:rsid w:val="00BC6AFF"/>
    <w:rsid w:val="00BC78BF"/>
    <w:rsid w:val="00BE105B"/>
    <w:rsid w:val="00C027B3"/>
    <w:rsid w:val="00C04DF4"/>
    <w:rsid w:val="00C10336"/>
    <w:rsid w:val="00C11B62"/>
    <w:rsid w:val="00C12807"/>
    <w:rsid w:val="00C61216"/>
    <w:rsid w:val="00C6121D"/>
    <w:rsid w:val="00C6466C"/>
    <w:rsid w:val="00C700AD"/>
    <w:rsid w:val="00C73765"/>
    <w:rsid w:val="00C84AFA"/>
    <w:rsid w:val="00C946D9"/>
    <w:rsid w:val="00CA2D4B"/>
    <w:rsid w:val="00CB5748"/>
    <w:rsid w:val="00CB78B1"/>
    <w:rsid w:val="00CC573B"/>
    <w:rsid w:val="00CE0E8D"/>
    <w:rsid w:val="00CF5F5F"/>
    <w:rsid w:val="00D01EA2"/>
    <w:rsid w:val="00D0471C"/>
    <w:rsid w:val="00D05542"/>
    <w:rsid w:val="00D119B6"/>
    <w:rsid w:val="00D32B6A"/>
    <w:rsid w:val="00D37B99"/>
    <w:rsid w:val="00D414A9"/>
    <w:rsid w:val="00D47545"/>
    <w:rsid w:val="00D64883"/>
    <w:rsid w:val="00D72E5C"/>
    <w:rsid w:val="00DD56D3"/>
    <w:rsid w:val="00E02853"/>
    <w:rsid w:val="00E02A6F"/>
    <w:rsid w:val="00E15168"/>
    <w:rsid w:val="00E3333C"/>
    <w:rsid w:val="00E33B63"/>
    <w:rsid w:val="00E34BEA"/>
    <w:rsid w:val="00E41BB7"/>
    <w:rsid w:val="00E55A65"/>
    <w:rsid w:val="00E62892"/>
    <w:rsid w:val="00E62EBD"/>
    <w:rsid w:val="00E96AA6"/>
    <w:rsid w:val="00ED2D06"/>
    <w:rsid w:val="00F00BD3"/>
    <w:rsid w:val="00F12F5D"/>
    <w:rsid w:val="00F25FBF"/>
    <w:rsid w:val="00F37AFB"/>
    <w:rsid w:val="00F52969"/>
    <w:rsid w:val="00F822A6"/>
    <w:rsid w:val="00F90257"/>
    <w:rsid w:val="00F911E6"/>
    <w:rsid w:val="00FA0023"/>
    <w:rsid w:val="00FC2AFD"/>
    <w:rsid w:val="00FD1476"/>
    <w:rsid w:val="00FD5592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2022-03-31T09:56:00Z</cp:lastPrinted>
  <dcterms:created xsi:type="dcterms:W3CDTF">2022-01-11T04:01:00Z</dcterms:created>
  <dcterms:modified xsi:type="dcterms:W3CDTF">2022-05-11T09:57:00Z</dcterms:modified>
</cp:coreProperties>
</file>