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2C" w:rsidRDefault="00AF045B" w:rsidP="005D1F8A">
      <w:pPr>
        <w:jc w:val="center"/>
        <w:rPr>
          <w:rFonts w:ascii="Times New Roman" w:hAnsi="Times New Roman" w:cs="Times New Roman"/>
          <w:sz w:val="44"/>
          <w:szCs w:val="44"/>
        </w:rPr>
      </w:pPr>
      <w:r w:rsidRPr="005D1F8A">
        <w:rPr>
          <w:rFonts w:ascii="Times New Roman" w:hAnsi="Times New Roman" w:cs="Times New Roman"/>
          <w:sz w:val="44"/>
          <w:szCs w:val="44"/>
        </w:rPr>
        <w:t>Состав Совета ветеранов</w:t>
      </w:r>
      <w:r w:rsidR="005D1F8A">
        <w:rPr>
          <w:rFonts w:ascii="Times New Roman" w:hAnsi="Times New Roman" w:cs="Times New Roman"/>
          <w:sz w:val="44"/>
          <w:szCs w:val="44"/>
        </w:rPr>
        <w:t xml:space="preserve"> </w:t>
      </w:r>
      <w:r w:rsidR="00E94906" w:rsidRPr="005D1F8A">
        <w:rPr>
          <w:rFonts w:ascii="Times New Roman" w:hAnsi="Times New Roman" w:cs="Times New Roman"/>
          <w:sz w:val="44"/>
          <w:szCs w:val="44"/>
        </w:rPr>
        <w:t>в 2023 году</w:t>
      </w:r>
    </w:p>
    <w:p w:rsidR="005D1F8A" w:rsidRPr="005D1F8A" w:rsidRDefault="005D1F8A" w:rsidP="005D1F8A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045B" w:rsidRPr="00541C2C" w:rsidTr="00AF045B">
        <w:tc>
          <w:tcPr>
            <w:tcW w:w="3190" w:type="dxa"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C2C">
              <w:rPr>
                <w:rFonts w:ascii="Times New Roman" w:hAnsi="Times New Roman" w:cs="Times New Roman"/>
                <w:sz w:val="36"/>
                <w:szCs w:val="36"/>
              </w:rPr>
              <w:t>Председатель Совета ветеранов</w:t>
            </w:r>
          </w:p>
        </w:tc>
        <w:tc>
          <w:tcPr>
            <w:tcW w:w="3190" w:type="dxa"/>
          </w:tcPr>
          <w:p w:rsidR="00AF045B" w:rsidRPr="00541C2C" w:rsidRDefault="00C22101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Шкуратова Ольга Александровна</w:t>
            </w:r>
          </w:p>
        </w:tc>
        <w:tc>
          <w:tcPr>
            <w:tcW w:w="3191" w:type="dxa"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C2C"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</w:tc>
      </w:tr>
      <w:tr w:rsidR="00AF045B" w:rsidRPr="00541C2C" w:rsidTr="00AF045B">
        <w:tc>
          <w:tcPr>
            <w:tcW w:w="3190" w:type="dxa"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C2C">
              <w:rPr>
                <w:rFonts w:ascii="Times New Roman" w:hAnsi="Times New Roman" w:cs="Times New Roman"/>
                <w:sz w:val="36"/>
                <w:szCs w:val="36"/>
              </w:rPr>
              <w:t>Заместитель председателя Совета ветеранов</w:t>
            </w:r>
          </w:p>
        </w:tc>
        <w:tc>
          <w:tcPr>
            <w:tcW w:w="3190" w:type="dxa"/>
          </w:tcPr>
          <w:p w:rsidR="00AF045B" w:rsidRPr="00541C2C" w:rsidRDefault="00C22101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101">
              <w:rPr>
                <w:rFonts w:ascii="Times New Roman" w:hAnsi="Times New Roman" w:cs="Times New Roman"/>
                <w:sz w:val="36"/>
                <w:szCs w:val="36"/>
              </w:rPr>
              <w:t>Строкова Раиса Дмитриевна</w:t>
            </w:r>
          </w:p>
        </w:tc>
        <w:tc>
          <w:tcPr>
            <w:tcW w:w="3191" w:type="dxa"/>
          </w:tcPr>
          <w:p w:rsidR="00AF045B" w:rsidRPr="00541C2C" w:rsidRDefault="00C22101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</w:tc>
      </w:tr>
      <w:tr w:rsidR="00AF045B" w:rsidRPr="00541C2C" w:rsidTr="00AF045B">
        <w:tc>
          <w:tcPr>
            <w:tcW w:w="3190" w:type="dxa"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C2C">
              <w:rPr>
                <w:rFonts w:ascii="Times New Roman" w:hAnsi="Times New Roman" w:cs="Times New Roman"/>
                <w:sz w:val="36"/>
                <w:szCs w:val="36"/>
              </w:rPr>
              <w:t>Секретарь Совета ветеранов</w:t>
            </w:r>
          </w:p>
        </w:tc>
        <w:tc>
          <w:tcPr>
            <w:tcW w:w="3190" w:type="dxa"/>
          </w:tcPr>
          <w:p w:rsidR="00AF045B" w:rsidRPr="00541C2C" w:rsidRDefault="005961C2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Найдина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Лидия Александровна</w:t>
            </w:r>
          </w:p>
        </w:tc>
        <w:tc>
          <w:tcPr>
            <w:tcW w:w="3191" w:type="dxa"/>
          </w:tcPr>
          <w:p w:rsidR="00AF045B" w:rsidRPr="00541C2C" w:rsidRDefault="00C22101" w:rsidP="002D4C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</w:tc>
      </w:tr>
      <w:tr w:rsidR="00AF045B" w:rsidRPr="00541C2C" w:rsidTr="00AF045B">
        <w:tc>
          <w:tcPr>
            <w:tcW w:w="3190" w:type="dxa"/>
            <w:vMerge w:val="restart"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C2C">
              <w:rPr>
                <w:rFonts w:ascii="Times New Roman" w:hAnsi="Times New Roman" w:cs="Times New Roman"/>
                <w:sz w:val="36"/>
                <w:szCs w:val="36"/>
              </w:rPr>
              <w:t>Члены Совета ветеранов</w:t>
            </w:r>
          </w:p>
        </w:tc>
        <w:tc>
          <w:tcPr>
            <w:tcW w:w="3190" w:type="dxa"/>
          </w:tcPr>
          <w:p w:rsidR="00AF045B" w:rsidRPr="00541C2C" w:rsidRDefault="00C22101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Котелевцева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Валентина Николаевна</w:t>
            </w:r>
          </w:p>
        </w:tc>
        <w:tc>
          <w:tcPr>
            <w:tcW w:w="3191" w:type="dxa"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C2C"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</w:tc>
      </w:tr>
      <w:tr w:rsidR="00AF045B" w:rsidRPr="00541C2C" w:rsidTr="00AF045B">
        <w:tc>
          <w:tcPr>
            <w:tcW w:w="3190" w:type="dxa"/>
            <w:vMerge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AF045B" w:rsidRPr="00541C2C" w:rsidRDefault="00C22101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Романо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в Алексей Николаевич</w:t>
            </w:r>
          </w:p>
        </w:tc>
        <w:tc>
          <w:tcPr>
            <w:tcW w:w="3191" w:type="dxa"/>
          </w:tcPr>
          <w:p w:rsidR="00AF045B" w:rsidRPr="00541C2C" w:rsidRDefault="00C22101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</w:tc>
      </w:tr>
      <w:tr w:rsidR="00AF045B" w:rsidRPr="00541C2C" w:rsidTr="00AF045B">
        <w:tc>
          <w:tcPr>
            <w:tcW w:w="3190" w:type="dxa"/>
            <w:vMerge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AF045B" w:rsidRPr="00541C2C" w:rsidRDefault="00C22101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Инякин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Дмитревич</w:t>
            </w:r>
            <w:proofErr w:type="spellEnd"/>
          </w:p>
        </w:tc>
        <w:tc>
          <w:tcPr>
            <w:tcW w:w="3191" w:type="dxa"/>
          </w:tcPr>
          <w:p w:rsidR="00AF045B" w:rsidRPr="00541C2C" w:rsidRDefault="00C22101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</w:tc>
      </w:tr>
      <w:tr w:rsidR="00AF045B" w:rsidRPr="00541C2C" w:rsidTr="00AF045B">
        <w:tc>
          <w:tcPr>
            <w:tcW w:w="3190" w:type="dxa"/>
            <w:vMerge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546906" w:rsidRPr="00541C2C" w:rsidRDefault="005D1F8A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Колесник Екатерина Ивановна</w:t>
            </w:r>
          </w:p>
        </w:tc>
        <w:tc>
          <w:tcPr>
            <w:tcW w:w="3191" w:type="dxa"/>
          </w:tcPr>
          <w:p w:rsidR="00AF045B" w:rsidRPr="00541C2C" w:rsidRDefault="00AF045B" w:rsidP="002D4C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C2C"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</w:tc>
      </w:tr>
      <w:tr w:rsidR="00AF045B" w:rsidRPr="00541C2C" w:rsidTr="00AF045B">
        <w:tc>
          <w:tcPr>
            <w:tcW w:w="3190" w:type="dxa"/>
            <w:vMerge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546906" w:rsidRPr="00541C2C" w:rsidRDefault="005D1F8A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Суслова Вера Васильевна</w:t>
            </w:r>
          </w:p>
        </w:tc>
        <w:tc>
          <w:tcPr>
            <w:tcW w:w="3191" w:type="dxa"/>
          </w:tcPr>
          <w:p w:rsidR="00AF045B" w:rsidRPr="00541C2C" w:rsidRDefault="00C22101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</w:tc>
      </w:tr>
      <w:tr w:rsidR="00AF045B" w:rsidRPr="00541C2C" w:rsidTr="00AF045B">
        <w:tc>
          <w:tcPr>
            <w:tcW w:w="3190" w:type="dxa"/>
            <w:vMerge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546906" w:rsidRPr="00541C2C" w:rsidRDefault="005961C2" w:rsidP="005961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Ананьева Нина Гавриловна</w:t>
            </w:r>
          </w:p>
        </w:tc>
        <w:tc>
          <w:tcPr>
            <w:tcW w:w="3191" w:type="dxa"/>
          </w:tcPr>
          <w:p w:rsidR="00AF045B" w:rsidRPr="00541C2C" w:rsidRDefault="00AF045B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C2C"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</w:tc>
      </w:tr>
      <w:tr w:rsidR="00E94906" w:rsidRPr="00541C2C" w:rsidTr="005961C2">
        <w:tc>
          <w:tcPr>
            <w:tcW w:w="3190" w:type="dxa"/>
            <w:tcBorders>
              <w:bottom w:val="single" w:sz="4" w:space="0" w:color="auto"/>
            </w:tcBorders>
          </w:tcPr>
          <w:p w:rsidR="00E94906" w:rsidRPr="00541C2C" w:rsidRDefault="00E94906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94906" w:rsidRDefault="005961C2" w:rsidP="002D4C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61C2">
              <w:rPr>
                <w:rFonts w:ascii="Times New Roman" w:hAnsi="Times New Roman" w:cs="Times New Roman"/>
                <w:sz w:val="36"/>
                <w:szCs w:val="36"/>
              </w:rPr>
              <w:t>Колоша Лидия Симоновна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3BB4" w:rsidRDefault="00E94906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4906"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  <w:p w:rsidR="00E94906" w:rsidRPr="00541C2C" w:rsidRDefault="00E94906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961C2" w:rsidRPr="00541C2C" w:rsidTr="005961C2">
        <w:tc>
          <w:tcPr>
            <w:tcW w:w="3190" w:type="dxa"/>
            <w:tcBorders>
              <w:bottom w:val="single" w:sz="4" w:space="0" w:color="auto"/>
            </w:tcBorders>
          </w:tcPr>
          <w:p w:rsidR="005961C2" w:rsidRPr="00541C2C" w:rsidRDefault="005961C2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961C2" w:rsidRDefault="005961C2" w:rsidP="00BF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Шаравина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Надежда Андреевна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961C2" w:rsidRDefault="005961C2" w:rsidP="00BF04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4906">
              <w:rPr>
                <w:rFonts w:ascii="Times New Roman" w:hAnsi="Times New Roman" w:cs="Times New Roman"/>
                <w:sz w:val="36"/>
                <w:szCs w:val="36"/>
              </w:rPr>
              <w:t>Пенсионер</w:t>
            </w:r>
          </w:p>
          <w:p w:rsidR="005961C2" w:rsidRPr="00541C2C" w:rsidRDefault="005961C2" w:rsidP="00BF04F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D1F8A" w:rsidRPr="00541C2C" w:rsidTr="005961C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8A" w:rsidRPr="00541C2C" w:rsidRDefault="005D1F8A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8A" w:rsidRDefault="005D1F8A" w:rsidP="002D4C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8A" w:rsidRPr="00E94906" w:rsidRDefault="005D1F8A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D1F8A" w:rsidRPr="00541C2C" w:rsidTr="005961C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D1F8A" w:rsidRPr="00541C2C" w:rsidRDefault="005D1F8A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D1F8A" w:rsidRDefault="005D1F8A" w:rsidP="002D4C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D1F8A" w:rsidRPr="00E94906" w:rsidRDefault="005D1F8A" w:rsidP="00AF04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F045B" w:rsidRPr="00541C2C" w:rsidRDefault="00AF045B" w:rsidP="00AF045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F045B" w:rsidRPr="00541C2C" w:rsidSect="0076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5B"/>
    <w:rsid w:val="00203FC4"/>
    <w:rsid w:val="002D4C0C"/>
    <w:rsid w:val="00303BB4"/>
    <w:rsid w:val="00541C2C"/>
    <w:rsid w:val="00546906"/>
    <w:rsid w:val="005961C2"/>
    <w:rsid w:val="005D1F8A"/>
    <w:rsid w:val="00764884"/>
    <w:rsid w:val="00AF045B"/>
    <w:rsid w:val="00C22101"/>
    <w:rsid w:val="00C80CB4"/>
    <w:rsid w:val="00E75D3B"/>
    <w:rsid w:val="00E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Пользователь</cp:lastModifiedBy>
  <cp:revision>10</cp:revision>
  <cp:lastPrinted>2023-01-17T03:12:00Z</cp:lastPrinted>
  <dcterms:created xsi:type="dcterms:W3CDTF">2023-01-11T10:03:00Z</dcterms:created>
  <dcterms:modified xsi:type="dcterms:W3CDTF">2023-01-17T03:12:00Z</dcterms:modified>
</cp:coreProperties>
</file>