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11" w:rsidRDefault="00EC42F9" w:rsidP="00010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F9">
        <w:rPr>
          <w:rFonts w:ascii="Times New Roman" w:hAnsi="Times New Roman" w:cs="Times New Roman"/>
          <w:sz w:val="28"/>
          <w:szCs w:val="28"/>
        </w:rPr>
        <w:t xml:space="preserve">Список депутатов </w:t>
      </w:r>
    </w:p>
    <w:p w:rsidR="00B93A20" w:rsidRDefault="00EC42F9" w:rsidP="00010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F9">
        <w:rPr>
          <w:rFonts w:ascii="Times New Roman" w:hAnsi="Times New Roman" w:cs="Times New Roman"/>
          <w:sz w:val="28"/>
          <w:szCs w:val="28"/>
        </w:rPr>
        <w:t>Крестьянского сельского Совета народных депутатов</w:t>
      </w:r>
      <w:r w:rsidR="00B93A20">
        <w:rPr>
          <w:rFonts w:ascii="Times New Roman" w:hAnsi="Times New Roman" w:cs="Times New Roman"/>
          <w:sz w:val="28"/>
          <w:szCs w:val="28"/>
        </w:rPr>
        <w:t xml:space="preserve"> </w:t>
      </w:r>
      <w:r w:rsidR="00010C11">
        <w:rPr>
          <w:rFonts w:ascii="Times New Roman" w:hAnsi="Times New Roman" w:cs="Times New Roman"/>
          <w:sz w:val="28"/>
          <w:szCs w:val="28"/>
        </w:rPr>
        <w:t>(</w:t>
      </w:r>
      <w:r w:rsidR="00B93A20">
        <w:rPr>
          <w:rFonts w:ascii="Times New Roman" w:hAnsi="Times New Roman" w:cs="Times New Roman"/>
          <w:sz w:val="28"/>
          <w:szCs w:val="28"/>
        </w:rPr>
        <w:t>седьмого</w:t>
      </w:r>
      <w:r w:rsidR="00010C11">
        <w:rPr>
          <w:rFonts w:ascii="Times New Roman" w:hAnsi="Times New Roman" w:cs="Times New Roman"/>
          <w:sz w:val="28"/>
          <w:szCs w:val="28"/>
        </w:rPr>
        <w:t xml:space="preserve"> созыва)</w:t>
      </w:r>
      <w:r w:rsidR="00BA4F61">
        <w:rPr>
          <w:rFonts w:ascii="Times New Roman" w:hAnsi="Times New Roman" w:cs="Times New Roman"/>
          <w:sz w:val="28"/>
          <w:szCs w:val="28"/>
        </w:rPr>
        <w:t>,</w:t>
      </w:r>
    </w:p>
    <w:p w:rsidR="00EC42F9" w:rsidRDefault="00BA4F61" w:rsidP="00010C11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избранных 11 сентября 2022</w:t>
      </w:r>
      <w:r w:rsidR="00EC42F9" w:rsidRPr="00EC42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0C11" w:rsidRDefault="00010C11" w:rsidP="00010C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10C11" w:rsidRDefault="00010C11" w:rsidP="00010C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10C11" w:rsidRDefault="00010C11" w:rsidP="00010C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10C11" w:rsidRPr="00010C11" w:rsidRDefault="00010C11" w:rsidP="00010C11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2977"/>
        <w:gridCol w:w="2976"/>
      </w:tblGrid>
      <w:tr w:rsidR="003A6617" w:rsidTr="003A6617">
        <w:tc>
          <w:tcPr>
            <w:tcW w:w="534" w:type="dxa"/>
          </w:tcPr>
          <w:p w:rsidR="003A6617" w:rsidRPr="00EC42F9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4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4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3A6617" w:rsidRPr="00EC42F9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3A6617" w:rsidRPr="00EC42F9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F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:rsidR="003A6617" w:rsidRPr="00EC42F9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F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6" w:type="dxa"/>
          </w:tcPr>
          <w:p w:rsidR="003A6617" w:rsidRPr="00EC42F9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2F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3A6617" w:rsidTr="003A6617">
        <w:tc>
          <w:tcPr>
            <w:tcW w:w="534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A6617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</w:p>
          <w:p w:rsidR="003A6617" w:rsidRPr="00961C91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Юта Владимировна</w:t>
            </w:r>
          </w:p>
        </w:tc>
        <w:tc>
          <w:tcPr>
            <w:tcW w:w="1418" w:type="dxa"/>
          </w:tcPr>
          <w:p w:rsidR="003A6617" w:rsidRPr="00961C91" w:rsidRDefault="003A6617" w:rsidP="0086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8676BB">
              <w:rPr>
                <w:rFonts w:ascii="Times New Roman" w:hAnsi="Times New Roman" w:cs="Times New Roman"/>
                <w:sz w:val="24"/>
                <w:szCs w:val="24"/>
              </w:rPr>
              <w:t xml:space="preserve"> 1984 </w:t>
            </w:r>
          </w:p>
        </w:tc>
        <w:tc>
          <w:tcPr>
            <w:tcW w:w="2977" w:type="dxa"/>
          </w:tcPr>
          <w:p w:rsidR="003A6617" w:rsidRPr="00961C91" w:rsidRDefault="003A6617" w:rsidP="00B9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A2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3A20">
              <w:rPr>
                <w:rFonts w:ascii="Times New Roman" w:hAnsi="Times New Roman" w:cs="Times New Roman"/>
                <w:sz w:val="24"/>
                <w:szCs w:val="24"/>
              </w:rPr>
              <w:t>Сбытсервис</w:t>
            </w:r>
            <w:proofErr w:type="spellEnd"/>
            <w:r w:rsidRPr="00B93A20">
              <w:rPr>
                <w:rFonts w:ascii="Times New Roman" w:hAnsi="Times New Roman" w:cs="Times New Roman"/>
                <w:sz w:val="24"/>
                <w:szCs w:val="24"/>
              </w:rPr>
              <w:t>», учетчик</w:t>
            </w:r>
          </w:p>
        </w:tc>
      </w:tr>
      <w:tr w:rsidR="003A6617" w:rsidTr="003A6617">
        <w:tc>
          <w:tcPr>
            <w:tcW w:w="534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A6617" w:rsidRPr="00961C91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3A20">
              <w:rPr>
                <w:rFonts w:ascii="Times New Roman" w:hAnsi="Times New Roman" w:cs="Times New Roman"/>
                <w:sz w:val="24"/>
                <w:szCs w:val="24"/>
              </w:rPr>
              <w:t>ВЛАСОВА Елена Васильевна</w:t>
            </w:r>
          </w:p>
        </w:tc>
        <w:tc>
          <w:tcPr>
            <w:tcW w:w="1418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 w:rsidRPr="008676BB"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2977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A20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3A6617" w:rsidTr="003A6617">
        <w:tc>
          <w:tcPr>
            <w:tcW w:w="534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A6617" w:rsidRPr="00961C91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ИЛЬИНА Оксана Николаевна</w:t>
            </w:r>
          </w:p>
        </w:tc>
        <w:tc>
          <w:tcPr>
            <w:tcW w:w="1418" w:type="dxa"/>
          </w:tcPr>
          <w:p w:rsidR="003A6617" w:rsidRDefault="003A6617" w:rsidP="0078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3A6617" w:rsidRPr="00961C91" w:rsidRDefault="003A6617" w:rsidP="0078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8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977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1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76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КГБСУСО «Крестьянский дом-интернат для престарелых и инвалидов», повар</w:t>
            </w:r>
          </w:p>
        </w:tc>
      </w:tr>
      <w:tr w:rsidR="003A6617" w:rsidTr="003A6617">
        <w:tc>
          <w:tcPr>
            <w:tcW w:w="534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A6617" w:rsidRPr="00961C91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МИГУНОВА Виктория Александровна</w:t>
            </w:r>
          </w:p>
        </w:tc>
        <w:tc>
          <w:tcPr>
            <w:tcW w:w="1418" w:type="dxa"/>
          </w:tcPr>
          <w:p w:rsidR="003A6617" w:rsidRPr="00961C91" w:rsidRDefault="003A6617" w:rsidP="0078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Pr="00786586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977" w:type="dxa"/>
          </w:tcPr>
          <w:p w:rsidR="003A6617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6617" w:rsidRPr="00961C91" w:rsidRDefault="003A6617" w:rsidP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6617" w:rsidRPr="00961C91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  <w:proofErr w:type="gramEnd"/>
            <w:r w:rsidRPr="008F5A82">
              <w:rPr>
                <w:rFonts w:ascii="Times New Roman" w:hAnsi="Times New Roman" w:cs="Times New Roman"/>
                <w:sz w:val="24"/>
                <w:szCs w:val="24"/>
              </w:rPr>
              <w:t xml:space="preserve"> СОШ», учитель математики</w:t>
            </w:r>
          </w:p>
        </w:tc>
      </w:tr>
      <w:tr w:rsidR="003A6617" w:rsidTr="003A6617">
        <w:tc>
          <w:tcPr>
            <w:tcW w:w="534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A6617" w:rsidRPr="00282875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ОШУРКОВА Ирина Владимировна</w:t>
            </w:r>
          </w:p>
        </w:tc>
        <w:tc>
          <w:tcPr>
            <w:tcW w:w="1418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977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3A6617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КГБСУСО «Крестьянский дом-интернат для престарелых и инвалидов», сиделка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(помощник по уходу)</w:t>
            </w:r>
          </w:p>
          <w:p w:rsidR="003A6617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17" w:rsidTr="003A6617">
        <w:tc>
          <w:tcPr>
            <w:tcW w:w="534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A6617" w:rsidRPr="00282875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ПОЛЯКОВ Владимир Николаевич</w:t>
            </w:r>
          </w:p>
        </w:tc>
        <w:tc>
          <w:tcPr>
            <w:tcW w:w="1418" w:type="dxa"/>
          </w:tcPr>
          <w:p w:rsidR="003A6617" w:rsidRPr="00282875" w:rsidRDefault="003A6617" w:rsidP="0003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14.12.1975</w:t>
            </w:r>
          </w:p>
        </w:tc>
        <w:tc>
          <w:tcPr>
            <w:tcW w:w="2977" w:type="dxa"/>
          </w:tcPr>
          <w:p w:rsidR="003A6617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6617" w:rsidRPr="00282875" w:rsidRDefault="003A6617" w:rsidP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 xml:space="preserve"> ООО «Рассвет», инженер-механик</w:t>
            </w:r>
          </w:p>
        </w:tc>
      </w:tr>
      <w:tr w:rsidR="003A6617" w:rsidTr="003A6617">
        <w:tc>
          <w:tcPr>
            <w:tcW w:w="534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A6617" w:rsidRDefault="003A6617" w:rsidP="00B80A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ПОЛЯКОВА Марина Александро</w:t>
            </w:r>
          </w:p>
          <w:p w:rsidR="003A6617" w:rsidRPr="00282875" w:rsidRDefault="003A6617" w:rsidP="00B80A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8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977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3A6617" w:rsidRPr="00282875" w:rsidRDefault="003A6617" w:rsidP="0028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82">
              <w:rPr>
                <w:rFonts w:ascii="Times New Roman" w:hAnsi="Times New Roman" w:cs="Times New Roman"/>
                <w:sz w:val="24"/>
                <w:szCs w:val="24"/>
              </w:rPr>
              <w:t xml:space="preserve"> ООО «Елена», продавец</w:t>
            </w:r>
          </w:p>
        </w:tc>
      </w:tr>
      <w:tr w:rsidR="003A6617" w:rsidTr="003A6617">
        <w:tc>
          <w:tcPr>
            <w:tcW w:w="534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A6617" w:rsidRPr="00282875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0C">
              <w:rPr>
                <w:rFonts w:ascii="Times New Roman" w:hAnsi="Times New Roman" w:cs="Times New Roman"/>
                <w:sz w:val="24"/>
                <w:szCs w:val="24"/>
              </w:rPr>
              <w:t>СУРКАНОВА Лариса Петровна</w:t>
            </w:r>
          </w:p>
        </w:tc>
        <w:tc>
          <w:tcPr>
            <w:tcW w:w="1418" w:type="dxa"/>
          </w:tcPr>
          <w:p w:rsidR="003A6617" w:rsidRPr="00282875" w:rsidRDefault="003A6617" w:rsidP="0003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033452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</w:p>
        </w:tc>
        <w:tc>
          <w:tcPr>
            <w:tcW w:w="2977" w:type="dxa"/>
          </w:tcPr>
          <w:p w:rsidR="003A6617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0C">
              <w:rPr>
                <w:rFonts w:ascii="Times New Roman" w:hAnsi="Times New Roman" w:cs="Times New Roman"/>
                <w:sz w:val="24"/>
                <w:szCs w:val="24"/>
              </w:rPr>
              <w:t>АО «Почта России», УФПС Алтайского края, Мамонтовский почтамт, ОПС Крестьянка, начальник отделения почтовой связи 4 класса</w:t>
            </w:r>
          </w:p>
        </w:tc>
      </w:tr>
      <w:tr w:rsidR="003A6617" w:rsidTr="003A6617">
        <w:tc>
          <w:tcPr>
            <w:tcW w:w="534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A6617" w:rsidRPr="00282875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0C">
              <w:rPr>
                <w:rFonts w:ascii="Times New Roman" w:hAnsi="Times New Roman" w:cs="Times New Roman"/>
                <w:sz w:val="24"/>
                <w:szCs w:val="24"/>
              </w:rPr>
              <w:t>ТЮРИНА Анна Анатольевна</w:t>
            </w:r>
          </w:p>
        </w:tc>
        <w:tc>
          <w:tcPr>
            <w:tcW w:w="1418" w:type="dxa"/>
          </w:tcPr>
          <w:p w:rsidR="003A6617" w:rsidRPr="00282875" w:rsidRDefault="003A6617" w:rsidP="0003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033452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977" w:type="dxa"/>
          </w:tcPr>
          <w:p w:rsidR="003A6617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0C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3A6617" w:rsidTr="003A6617">
        <w:tc>
          <w:tcPr>
            <w:tcW w:w="534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A6617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0C">
              <w:rPr>
                <w:rFonts w:ascii="Times New Roman" w:hAnsi="Times New Roman" w:cs="Times New Roman"/>
                <w:sz w:val="24"/>
                <w:szCs w:val="24"/>
              </w:rPr>
              <w:t xml:space="preserve">ШКУРАТОВА </w:t>
            </w:r>
          </w:p>
          <w:p w:rsidR="003A6617" w:rsidRPr="00282875" w:rsidRDefault="003A6617" w:rsidP="00EC42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0C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418" w:type="dxa"/>
          </w:tcPr>
          <w:p w:rsidR="003A6617" w:rsidRPr="00282875" w:rsidRDefault="003A6617" w:rsidP="0003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033452">
              <w:rPr>
                <w:rFonts w:ascii="Times New Roman" w:hAnsi="Times New Roman" w:cs="Times New Roman"/>
                <w:sz w:val="24"/>
                <w:szCs w:val="24"/>
              </w:rPr>
              <w:t xml:space="preserve"> 1960</w:t>
            </w:r>
          </w:p>
        </w:tc>
        <w:tc>
          <w:tcPr>
            <w:tcW w:w="2977" w:type="dxa"/>
          </w:tcPr>
          <w:p w:rsidR="003A6617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9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A6617" w:rsidRPr="00282875" w:rsidRDefault="003A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A0C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</w:tbl>
    <w:p w:rsidR="00B80A0C" w:rsidRDefault="00B80A0C" w:rsidP="00010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C11" w:rsidRPr="00EC42F9" w:rsidRDefault="00010C11" w:rsidP="00010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0C11" w:rsidRPr="00EC42F9" w:rsidSect="003A66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F9"/>
    <w:rsid w:val="00010BA9"/>
    <w:rsid w:val="00010C11"/>
    <w:rsid w:val="00033452"/>
    <w:rsid w:val="001C26F9"/>
    <w:rsid w:val="00260DE4"/>
    <w:rsid w:val="00282875"/>
    <w:rsid w:val="0039336B"/>
    <w:rsid w:val="003A6617"/>
    <w:rsid w:val="00515EEA"/>
    <w:rsid w:val="005A1479"/>
    <w:rsid w:val="005C66EC"/>
    <w:rsid w:val="005D662E"/>
    <w:rsid w:val="006F2465"/>
    <w:rsid w:val="0071571B"/>
    <w:rsid w:val="00764884"/>
    <w:rsid w:val="00786586"/>
    <w:rsid w:val="00801690"/>
    <w:rsid w:val="008676BB"/>
    <w:rsid w:val="008F5A82"/>
    <w:rsid w:val="00961C91"/>
    <w:rsid w:val="00A3267F"/>
    <w:rsid w:val="00B10D6A"/>
    <w:rsid w:val="00B80A0C"/>
    <w:rsid w:val="00B93A20"/>
    <w:rsid w:val="00BA4F61"/>
    <w:rsid w:val="00D50E3C"/>
    <w:rsid w:val="00EC42F9"/>
    <w:rsid w:val="00ED0C7F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F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F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0873-A86B-4F95-9009-B902BD92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Пользователь</cp:lastModifiedBy>
  <cp:revision>3</cp:revision>
  <cp:lastPrinted>2022-12-25T06:11:00Z</cp:lastPrinted>
  <dcterms:created xsi:type="dcterms:W3CDTF">2023-01-12T05:08:00Z</dcterms:created>
  <dcterms:modified xsi:type="dcterms:W3CDTF">2023-01-12T05:12:00Z</dcterms:modified>
</cp:coreProperties>
</file>