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5CE" w:rsidRDefault="00D355CE" w:rsidP="00D355CE">
      <w:r>
        <w:t>1 квартал 2021 года – обращения  граждан не поступали.</w:t>
      </w:r>
    </w:p>
    <w:p w:rsidR="00D355CE" w:rsidRDefault="00251DF2" w:rsidP="00D355CE">
      <w:r>
        <w:t>2 квартал 2021</w:t>
      </w:r>
      <w:r w:rsidR="00D355CE">
        <w:t xml:space="preserve"> года – обращения граждан  не поступали.</w:t>
      </w:r>
    </w:p>
    <w:p w:rsidR="00D355CE" w:rsidRDefault="00251DF2" w:rsidP="00D355CE">
      <w:r>
        <w:t>3 квартал 2021</w:t>
      </w:r>
      <w:r w:rsidR="00D355CE">
        <w:t xml:space="preserve"> года – обращения  граждан не поступали.</w:t>
      </w:r>
    </w:p>
    <w:p w:rsidR="00D355CE" w:rsidRDefault="00251DF2" w:rsidP="00D355CE">
      <w:r>
        <w:t>4 квартал 2021</w:t>
      </w:r>
      <w:bookmarkStart w:id="0" w:name="_GoBack"/>
      <w:bookmarkEnd w:id="0"/>
      <w:r w:rsidR="00D355CE">
        <w:t xml:space="preserve"> года – обращения граждан  не поступали.</w:t>
      </w:r>
    </w:p>
    <w:p w:rsidR="00D355CE" w:rsidRDefault="00D355CE" w:rsidP="00D355CE"/>
    <w:p w:rsidR="00766855" w:rsidRDefault="00766855"/>
    <w:sectPr w:rsidR="00766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753"/>
    <w:rsid w:val="000523B4"/>
    <w:rsid w:val="00067273"/>
    <w:rsid w:val="00082358"/>
    <w:rsid w:val="00082D73"/>
    <w:rsid w:val="00096542"/>
    <w:rsid w:val="00096C98"/>
    <w:rsid w:val="000A201E"/>
    <w:rsid w:val="000A36C9"/>
    <w:rsid w:val="000A69E5"/>
    <w:rsid w:val="000A7A71"/>
    <w:rsid w:val="000C7B2B"/>
    <w:rsid w:val="000D3696"/>
    <w:rsid w:val="000F33D8"/>
    <w:rsid w:val="0010017E"/>
    <w:rsid w:val="001428CC"/>
    <w:rsid w:val="00143990"/>
    <w:rsid w:val="00145C42"/>
    <w:rsid w:val="0014778E"/>
    <w:rsid w:val="00151753"/>
    <w:rsid w:val="00163DEE"/>
    <w:rsid w:val="00174780"/>
    <w:rsid w:val="00190C23"/>
    <w:rsid w:val="00200F91"/>
    <w:rsid w:val="00234343"/>
    <w:rsid w:val="0024460A"/>
    <w:rsid w:val="002516EF"/>
    <w:rsid w:val="00251DF2"/>
    <w:rsid w:val="00260448"/>
    <w:rsid w:val="00262DB0"/>
    <w:rsid w:val="002649F8"/>
    <w:rsid w:val="00264F23"/>
    <w:rsid w:val="00266069"/>
    <w:rsid w:val="00274A95"/>
    <w:rsid w:val="00276779"/>
    <w:rsid w:val="002827B9"/>
    <w:rsid w:val="00290B07"/>
    <w:rsid w:val="002A07BD"/>
    <w:rsid w:val="002A31A8"/>
    <w:rsid w:val="002B6CBD"/>
    <w:rsid w:val="002D5AE3"/>
    <w:rsid w:val="002D78CF"/>
    <w:rsid w:val="002E4175"/>
    <w:rsid w:val="002E4450"/>
    <w:rsid w:val="002F430B"/>
    <w:rsid w:val="00300FC1"/>
    <w:rsid w:val="00317E0B"/>
    <w:rsid w:val="003250AD"/>
    <w:rsid w:val="003449DB"/>
    <w:rsid w:val="0035191C"/>
    <w:rsid w:val="00360008"/>
    <w:rsid w:val="00364820"/>
    <w:rsid w:val="003700CA"/>
    <w:rsid w:val="00373EFE"/>
    <w:rsid w:val="003815B2"/>
    <w:rsid w:val="003873E3"/>
    <w:rsid w:val="00391981"/>
    <w:rsid w:val="00395885"/>
    <w:rsid w:val="003A1D54"/>
    <w:rsid w:val="003A2F5F"/>
    <w:rsid w:val="003A75B1"/>
    <w:rsid w:val="003B14D1"/>
    <w:rsid w:val="003D2C81"/>
    <w:rsid w:val="003D73EA"/>
    <w:rsid w:val="003E7A09"/>
    <w:rsid w:val="00410214"/>
    <w:rsid w:val="0041069B"/>
    <w:rsid w:val="00412766"/>
    <w:rsid w:val="00416027"/>
    <w:rsid w:val="00423150"/>
    <w:rsid w:val="00425597"/>
    <w:rsid w:val="0043291E"/>
    <w:rsid w:val="004350C6"/>
    <w:rsid w:val="0044167B"/>
    <w:rsid w:val="00452FE8"/>
    <w:rsid w:val="004813EC"/>
    <w:rsid w:val="004A64F9"/>
    <w:rsid w:val="004B72C4"/>
    <w:rsid w:val="004C39A1"/>
    <w:rsid w:val="004E5DCC"/>
    <w:rsid w:val="00500029"/>
    <w:rsid w:val="005008AA"/>
    <w:rsid w:val="00523FD5"/>
    <w:rsid w:val="00525115"/>
    <w:rsid w:val="005252A1"/>
    <w:rsid w:val="00532672"/>
    <w:rsid w:val="00537DCC"/>
    <w:rsid w:val="00563C25"/>
    <w:rsid w:val="00597FDC"/>
    <w:rsid w:val="005A04E0"/>
    <w:rsid w:val="005A06FC"/>
    <w:rsid w:val="005B093A"/>
    <w:rsid w:val="005E14B4"/>
    <w:rsid w:val="005E3142"/>
    <w:rsid w:val="005E587E"/>
    <w:rsid w:val="005E6051"/>
    <w:rsid w:val="0060610B"/>
    <w:rsid w:val="006210E7"/>
    <w:rsid w:val="00626535"/>
    <w:rsid w:val="00654D15"/>
    <w:rsid w:val="006B19C0"/>
    <w:rsid w:val="006B2AE5"/>
    <w:rsid w:val="006B32C9"/>
    <w:rsid w:val="006D3DCA"/>
    <w:rsid w:val="00723054"/>
    <w:rsid w:val="00756585"/>
    <w:rsid w:val="00766855"/>
    <w:rsid w:val="00776D25"/>
    <w:rsid w:val="00785EF7"/>
    <w:rsid w:val="007904E3"/>
    <w:rsid w:val="00793AAB"/>
    <w:rsid w:val="00794062"/>
    <w:rsid w:val="00794A74"/>
    <w:rsid w:val="00797788"/>
    <w:rsid w:val="007A0A64"/>
    <w:rsid w:val="007B683E"/>
    <w:rsid w:val="007C1DEF"/>
    <w:rsid w:val="007C6499"/>
    <w:rsid w:val="00820389"/>
    <w:rsid w:val="00840402"/>
    <w:rsid w:val="00853C17"/>
    <w:rsid w:val="00853EC8"/>
    <w:rsid w:val="00882D44"/>
    <w:rsid w:val="008845DE"/>
    <w:rsid w:val="008A0BF0"/>
    <w:rsid w:val="008C5607"/>
    <w:rsid w:val="008D30C4"/>
    <w:rsid w:val="008D30DB"/>
    <w:rsid w:val="00902343"/>
    <w:rsid w:val="00913D18"/>
    <w:rsid w:val="00920BB1"/>
    <w:rsid w:val="00922D2A"/>
    <w:rsid w:val="00927E68"/>
    <w:rsid w:val="00951393"/>
    <w:rsid w:val="0095205A"/>
    <w:rsid w:val="00964F5F"/>
    <w:rsid w:val="0096664D"/>
    <w:rsid w:val="009C7BA1"/>
    <w:rsid w:val="009D04F1"/>
    <w:rsid w:val="009E0731"/>
    <w:rsid w:val="009E0C0A"/>
    <w:rsid w:val="009E7CF0"/>
    <w:rsid w:val="009F6F99"/>
    <w:rsid w:val="00A23064"/>
    <w:rsid w:val="00A31558"/>
    <w:rsid w:val="00A565B7"/>
    <w:rsid w:val="00A57D41"/>
    <w:rsid w:val="00A638D4"/>
    <w:rsid w:val="00A86353"/>
    <w:rsid w:val="00AA3E80"/>
    <w:rsid w:val="00AA3F3F"/>
    <w:rsid w:val="00AA6CB3"/>
    <w:rsid w:val="00AB1AA8"/>
    <w:rsid w:val="00AB34EA"/>
    <w:rsid w:val="00AB7CFF"/>
    <w:rsid w:val="00AC0406"/>
    <w:rsid w:val="00AD2006"/>
    <w:rsid w:val="00AD43F5"/>
    <w:rsid w:val="00AE37AE"/>
    <w:rsid w:val="00AE41AE"/>
    <w:rsid w:val="00B0281F"/>
    <w:rsid w:val="00B04F5A"/>
    <w:rsid w:val="00B125FD"/>
    <w:rsid w:val="00B363AA"/>
    <w:rsid w:val="00B370E8"/>
    <w:rsid w:val="00B4136D"/>
    <w:rsid w:val="00B65057"/>
    <w:rsid w:val="00B74C74"/>
    <w:rsid w:val="00B7751A"/>
    <w:rsid w:val="00B832EB"/>
    <w:rsid w:val="00B83462"/>
    <w:rsid w:val="00B83DA7"/>
    <w:rsid w:val="00B85217"/>
    <w:rsid w:val="00B95CF5"/>
    <w:rsid w:val="00BB714F"/>
    <w:rsid w:val="00BB779E"/>
    <w:rsid w:val="00BC3249"/>
    <w:rsid w:val="00BC6C07"/>
    <w:rsid w:val="00BD74EB"/>
    <w:rsid w:val="00C117A4"/>
    <w:rsid w:val="00C43C04"/>
    <w:rsid w:val="00C6153F"/>
    <w:rsid w:val="00C748DD"/>
    <w:rsid w:val="00C845C9"/>
    <w:rsid w:val="00C90E38"/>
    <w:rsid w:val="00C94AFF"/>
    <w:rsid w:val="00C95170"/>
    <w:rsid w:val="00CA1826"/>
    <w:rsid w:val="00CA5F52"/>
    <w:rsid w:val="00CC4BCF"/>
    <w:rsid w:val="00CC7E53"/>
    <w:rsid w:val="00CF5C0D"/>
    <w:rsid w:val="00D11CCC"/>
    <w:rsid w:val="00D355CE"/>
    <w:rsid w:val="00D37DB8"/>
    <w:rsid w:val="00D66B6C"/>
    <w:rsid w:val="00D827F3"/>
    <w:rsid w:val="00D87DD0"/>
    <w:rsid w:val="00DA22E0"/>
    <w:rsid w:val="00DA32C5"/>
    <w:rsid w:val="00DB3A5D"/>
    <w:rsid w:val="00DB7582"/>
    <w:rsid w:val="00DC122F"/>
    <w:rsid w:val="00DC16B0"/>
    <w:rsid w:val="00DC58D2"/>
    <w:rsid w:val="00DE6A3E"/>
    <w:rsid w:val="00E03235"/>
    <w:rsid w:val="00E1040D"/>
    <w:rsid w:val="00E1526A"/>
    <w:rsid w:val="00E2362F"/>
    <w:rsid w:val="00E26FC6"/>
    <w:rsid w:val="00E32842"/>
    <w:rsid w:val="00E44B62"/>
    <w:rsid w:val="00E65510"/>
    <w:rsid w:val="00E6750A"/>
    <w:rsid w:val="00E73FD7"/>
    <w:rsid w:val="00E75C8E"/>
    <w:rsid w:val="00EB064C"/>
    <w:rsid w:val="00EE123C"/>
    <w:rsid w:val="00F04C1F"/>
    <w:rsid w:val="00F607EA"/>
    <w:rsid w:val="00F930BC"/>
    <w:rsid w:val="00FA1420"/>
    <w:rsid w:val="00FC095D"/>
    <w:rsid w:val="00FC5883"/>
    <w:rsid w:val="00FE077F"/>
    <w:rsid w:val="00FE32DB"/>
    <w:rsid w:val="00FE6E45"/>
    <w:rsid w:val="00FF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2022-06-29T08:14:00Z</dcterms:created>
  <dcterms:modified xsi:type="dcterms:W3CDTF">2022-06-29T08:26:00Z</dcterms:modified>
</cp:coreProperties>
</file>