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2B1C" w14:textId="77777777" w:rsidR="004072E3" w:rsidRPr="00054A40" w:rsidRDefault="00054A40" w:rsidP="00054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4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76C3ADB5" w14:textId="77777777" w:rsidR="00054A40" w:rsidRPr="00054A40" w:rsidRDefault="00054A40" w:rsidP="00054A4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54A40">
        <w:rPr>
          <w:rFonts w:ascii="Times New Roman" w:hAnsi="Times New Roman" w:cs="Times New Roman"/>
          <w:sz w:val="32"/>
          <w:szCs w:val="32"/>
        </w:rPr>
        <w:t>о численности муниципальных служащих и</w:t>
      </w:r>
    </w:p>
    <w:p w14:paraId="4BEBDF1B" w14:textId="77777777" w:rsidR="00054A40" w:rsidRDefault="00054A40" w:rsidP="00054A4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54A40">
        <w:rPr>
          <w:rFonts w:ascii="Times New Roman" w:hAnsi="Times New Roman" w:cs="Times New Roman"/>
          <w:sz w:val="32"/>
          <w:szCs w:val="32"/>
        </w:rPr>
        <w:t>фактических расходов на оплату труда</w:t>
      </w:r>
    </w:p>
    <w:p w14:paraId="32DAED72" w14:textId="77777777" w:rsidR="00054A40" w:rsidRDefault="00054A40" w:rsidP="00054A4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</w:t>
      </w:r>
      <w:r w:rsidR="00776CB0">
        <w:rPr>
          <w:rFonts w:ascii="Times New Roman" w:hAnsi="Times New Roman" w:cs="Times New Roman"/>
          <w:sz w:val="32"/>
          <w:szCs w:val="32"/>
        </w:rPr>
        <w:t xml:space="preserve">1 </w:t>
      </w:r>
      <w:r w:rsidR="002D5156">
        <w:rPr>
          <w:rFonts w:ascii="Times New Roman" w:hAnsi="Times New Roman" w:cs="Times New Roman"/>
          <w:sz w:val="32"/>
          <w:szCs w:val="32"/>
        </w:rPr>
        <w:t>квартал</w:t>
      </w:r>
      <w:r w:rsidR="00776C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20</w:t>
      </w:r>
      <w:r w:rsidR="00776CB0">
        <w:rPr>
          <w:rFonts w:ascii="Times New Roman" w:hAnsi="Times New Roman" w:cs="Times New Roman"/>
          <w:sz w:val="32"/>
          <w:szCs w:val="32"/>
        </w:rPr>
        <w:t>2</w:t>
      </w:r>
      <w:r w:rsidR="002D5156">
        <w:rPr>
          <w:rFonts w:ascii="Times New Roman" w:hAnsi="Times New Roman" w:cs="Times New Roman"/>
          <w:sz w:val="32"/>
          <w:szCs w:val="32"/>
        </w:rPr>
        <w:t>2</w:t>
      </w:r>
      <w:r w:rsidR="00B92E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год </w:t>
      </w:r>
    </w:p>
    <w:p w14:paraId="13D3F1B4" w14:textId="77777777" w:rsidR="00054A40" w:rsidRPr="00054A40" w:rsidRDefault="00054A40" w:rsidP="00054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54A40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Pr="00054A40">
        <w:rPr>
          <w:rFonts w:ascii="Times New Roman" w:hAnsi="Times New Roman" w:cs="Times New Roman"/>
          <w:sz w:val="24"/>
          <w:szCs w:val="24"/>
        </w:rPr>
        <w:t>измер</w:t>
      </w:r>
      <w:proofErr w:type="spellEnd"/>
      <w:r w:rsidRPr="00054A40">
        <w:rPr>
          <w:rFonts w:ascii="Times New Roman" w:hAnsi="Times New Roman" w:cs="Times New Roman"/>
          <w:sz w:val="24"/>
          <w:szCs w:val="24"/>
        </w:rPr>
        <w:t xml:space="preserve">: тыс. </w:t>
      </w:r>
      <w:proofErr w:type="spellStart"/>
      <w:r w:rsidRPr="00054A40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867"/>
        <w:gridCol w:w="2424"/>
        <w:gridCol w:w="1866"/>
        <w:gridCol w:w="1874"/>
      </w:tblGrid>
      <w:tr w:rsidR="00043F86" w14:paraId="65B99C28" w14:textId="77777777" w:rsidTr="00054A40">
        <w:tc>
          <w:tcPr>
            <w:tcW w:w="534" w:type="dxa"/>
          </w:tcPr>
          <w:p w14:paraId="44EC3E36" w14:textId="77777777" w:rsidR="00054A40" w:rsidRPr="00043F86" w:rsidRDefault="00054A40" w:rsidP="00054A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61B83D2" w14:textId="77777777" w:rsidR="00054A40" w:rsidRPr="00043F86" w:rsidRDefault="00054A40" w:rsidP="00054A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</w:tcPr>
          <w:p w14:paraId="589CDFD6" w14:textId="77777777" w:rsidR="00054A40" w:rsidRPr="00043F86" w:rsidRDefault="00054A40" w:rsidP="00054A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32" w:type="dxa"/>
          </w:tcPr>
          <w:p w14:paraId="1543F8B3" w14:textId="77777777" w:rsidR="00054A40" w:rsidRPr="00043F86" w:rsidRDefault="00054A40" w:rsidP="00054A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6">
              <w:rPr>
                <w:rFonts w:ascii="Times New Roman" w:hAnsi="Times New Roman" w:cs="Times New Roman"/>
                <w:sz w:val="24"/>
                <w:szCs w:val="24"/>
              </w:rPr>
              <w:t>Занимаемая</w:t>
            </w:r>
          </w:p>
          <w:p w14:paraId="6BA8AA57" w14:textId="77777777" w:rsidR="00054A40" w:rsidRPr="00043F86" w:rsidRDefault="00054A40" w:rsidP="00054A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14:paraId="409BB81A" w14:textId="77777777" w:rsidR="00054A40" w:rsidRPr="00043F86" w:rsidRDefault="00054A40" w:rsidP="00054A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6">
              <w:rPr>
                <w:rFonts w:ascii="Times New Roman" w:hAnsi="Times New Roman" w:cs="Times New Roman"/>
                <w:sz w:val="24"/>
                <w:szCs w:val="24"/>
              </w:rPr>
              <w:t>Начислено заработной платы</w:t>
            </w:r>
          </w:p>
        </w:tc>
        <w:tc>
          <w:tcPr>
            <w:tcW w:w="1915" w:type="dxa"/>
          </w:tcPr>
          <w:p w14:paraId="30F297E3" w14:textId="77777777" w:rsidR="00054A40" w:rsidRPr="00043F86" w:rsidRDefault="00054A40" w:rsidP="00054A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6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</w:tr>
      <w:tr w:rsidR="00043F86" w14:paraId="636D5903" w14:textId="77777777" w:rsidTr="00054A40">
        <w:tc>
          <w:tcPr>
            <w:tcW w:w="534" w:type="dxa"/>
          </w:tcPr>
          <w:p w14:paraId="1CA88951" w14:textId="77777777" w:rsidR="00054A40" w:rsidRDefault="00054A40" w:rsidP="00054A4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6" w:type="dxa"/>
          </w:tcPr>
          <w:p w14:paraId="08A8B9A7" w14:textId="77777777" w:rsidR="00054A40" w:rsidRDefault="00BD4C8D" w:rsidP="00054A4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Ершова Елена Иосифовна</w:t>
            </w:r>
          </w:p>
        </w:tc>
        <w:tc>
          <w:tcPr>
            <w:tcW w:w="2232" w:type="dxa"/>
          </w:tcPr>
          <w:p w14:paraId="4BE6EB3F" w14:textId="77777777" w:rsidR="00054A40" w:rsidRDefault="00054A40" w:rsidP="002D515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Глава сельсовета</w:t>
            </w:r>
          </w:p>
        </w:tc>
        <w:tc>
          <w:tcPr>
            <w:tcW w:w="1914" w:type="dxa"/>
          </w:tcPr>
          <w:p w14:paraId="74DBB6D6" w14:textId="77777777" w:rsidR="00043F86" w:rsidRDefault="00043F86" w:rsidP="00054A4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C021F9D" w14:textId="77777777" w:rsidR="00054A40" w:rsidRPr="00E57079" w:rsidRDefault="002D5156" w:rsidP="00B440F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84,6</w:t>
            </w:r>
          </w:p>
        </w:tc>
        <w:tc>
          <w:tcPr>
            <w:tcW w:w="1915" w:type="dxa"/>
          </w:tcPr>
          <w:p w14:paraId="688384DA" w14:textId="77777777" w:rsidR="00043F86" w:rsidRDefault="00043F86" w:rsidP="00054A4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88C8F97" w14:textId="77777777" w:rsidR="00054A40" w:rsidRDefault="002D5156" w:rsidP="00B440F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25,5</w:t>
            </w:r>
          </w:p>
        </w:tc>
      </w:tr>
      <w:tr w:rsidR="00043F86" w14:paraId="6DD1DE1D" w14:textId="77777777" w:rsidTr="00054A40">
        <w:tc>
          <w:tcPr>
            <w:tcW w:w="534" w:type="dxa"/>
          </w:tcPr>
          <w:p w14:paraId="74FCBB07" w14:textId="77777777" w:rsidR="00054A40" w:rsidRDefault="00054A40" w:rsidP="00054A4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76" w:type="dxa"/>
          </w:tcPr>
          <w:p w14:paraId="1E9FEDD0" w14:textId="77777777" w:rsidR="00054A40" w:rsidRDefault="00BD4C8D" w:rsidP="00054A4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Дессерт Вера Сергеевна</w:t>
            </w:r>
          </w:p>
        </w:tc>
        <w:tc>
          <w:tcPr>
            <w:tcW w:w="2232" w:type="dxa"/>
          </w:tcPr>
          <w:p w14:paraId="7872F82F" w14:textId="77777777" w:rsidR="00054A40" w:rsidRDefault="00054A40" w:rsidP="00054A4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Заместитель главы Администрации сельсовета</w:t>
            </w:r>
          </w:p>
        </w:tc>
        <w:tc>
          <w:tcPr>
            <w:tcW w:w="1914" w:type="dxa"/>
          </w:tcPr>
          <w:p w14:paraId="6DA8290B" w14:textId="77777777" w:rsidR="00043F86" w:rsidRDefault="00043F86" w:rsidP="00054A4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73B8281" w14:textId="77777777" w:rsidR="00054A40" w:rsidRPr="00E57079" w:rsidRDefault="002D5156" w:rsidP="00893A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57,8</w:t>
            </w:r>
          </w:p>
        </w:tc>
        <w:tc>
          <w:tcPr>
            <w:tcW w:w="1915" w:type="dxa"/>
          </w:tcPr>
          <w:p w14:paraId="710A8446" w14:textId="77777777" w:rsidR="00043F86" w:rsidRDefault="00043F86" w:rsidP="00043F86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B816379" w14:textId="77777777" w:rsidR="00054A40" w:rsidRDefault="002D5156" w:rsidP="00B440F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17,4</w:t>
            </w:r>
          </w:p>
        </w:tc>
      </w:tr>
    </w:tbl>
    <w:p w14:paraId="2742F17A" w14:textId="72DE6DD2" w:rsidR="008E7226" w:rsidRDefault="008E7226" w:rsidP="00054A4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5A280534" w14:textId="77777777" w:rsidR="008E7226" w:rsidRDefault="008E72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613523D" w14:textId="77777777" w:rsidR="008E7226" w:rsidRPr="00054A40" w:rsidRDefault="008E7226" w:rsidP="008E7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40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14:paraId="4E46B2F2" w14:textId="77777777" w:rsidR="008E7226" w:rsidRPr="00054A40" w:rsidRDefault="008E7226" w:rsidP="008E72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54A40">
        <w:rPr>
          <w:rFonts w:ascii="Times New Roman" w:hAnsi="Times New Roman" w:cs="Times New Roman"/>
          <w:sz w:val="32"/>
          <w:szCs w:val="32"/>
        </w:rPr>
        <w:t>о численности муниципальных служащих и</w:t>
      </w:r>
    </w:p>
    <w:p w14:paraId="094BBE04" w14:textId="77777777" w:rsidR="008E7226" w:rsidRDefault="008E7226" w:rsidP="008E72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54A40">
        <w:rPr>
          <w:rFonts w:ascii="Times New Roman" w:hAnsi="Times New Roman" w:cs="Times New Roman"/>
          <w:sz w:val="32"/>
          <w:szCs w:val="32"/>
        </w:rPr>
        <w:t>фактических расходов на оплату труда</w:t>
      </w:r>
    </w:p>
    <w:p w14:paraId="39C55999" w14:textId="77777777" w:rsidR="008E7226" w:rsidRDefault="008E7226" w:rsidP="008E72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1 полугодие 2022 год </w:t>
      </w:r>
    </w:p>
    <w:p w14:paraId="630B1A9F" w14:textId="77777777" w:rsidR="008E7226" w:rsidRPr="00054A40" w:rsidRDefault="008E7226" w:rsidP="008E72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54A40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Pr="00054A40">
        <w:rPr>
          <w:rFonts w:ascii="Times New Roman" w:hAnsi="Times New Roman" w:cs="Times New Roman"/>
          <w:sz w:val="24"/>
          <w:szCs w:val="24"/>
        </w:rPr>
        <w:t>измер</w:t>
      </w:r>
      <w:proofErr w:type="spellEnd"/>
      <w:r w:rsidRPr="00054A40">
        <w:rPr>
          <w:rFonts w:ascii="Times New Roman" w:hAnsi="Times New Roman" w:cs="Times New Roman"/>
          <w:sz w:val="24"/>
          <w:szCs w:val="24"/>
        </w:rPr>
        <w:t xml:space="preserve">: тыс. </w:t>
      </w:r>
      <w:proofErr w:type="spellStart"/>
      <w:r w:rsidRPr="00054A40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867"/>
        <w:gridCol w:w="2424"/>
        <w:gridCol w:w="1866"/>
        <w:gridCol w:w="1874"/>
      </w:tblGrid>
      <w:tr w:rsidR="008E7226" w14:paraId="44D93933" w14:textId="77777777" w:rsidTr="004C0724">
        <w:tc>
          <w:tcPr>
            <w:tcW w:w="534" w:type="dxa"/>
          </w:tcPr>
          <w:p w14:paraId="3C093003" w14:textId="77777777" w:rsidR="008E7226" w:rsidRPr="00043F86" w:rsidRDefault="008E7226" w:rsidP="004C07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783AC4B" w14:textId="77777777" w:rsidR="008E7226" w:rsidRPr="00043F86" w:rsidRDefault="008E7226" w:rsidP="004C07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</w:tcPr>
          <w:p w14:paraId="2175A4D8" w14:textId="77777777" w:rsidR="008E7226" w:rsidRPr="00043F8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32" w:type="dxa"/>
          </w:tcPr>
          <w:p w14:paraId="3941C604" w14:textId="77777777" w:rsidR="008E7226" w:rsidRPr="00043F8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6">
              <w:rPr>
                <w:rFonts w:ascii="Times New Roman" w:hAnsi="Times New Roman" w:cs="Times New Roman"/>
                <w:sz w:val="24"/>
                <w:szCs w:val="24"/>
              </w:rPr>
              <w:t>Занимаемая</w:t>
            </w:r>
          </w:p>
          <w:p w14:paraId="2B564F3C" w14:textId="77777777" w:rsidR="008E7226" w:rsidRPr="00043F8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14:paraId="292A8B16" w14:textId="77777777" w:rsidR="008E7226" w:rsidRPr="00043F8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6">
              <w:rPr>
                <w:rFonts w:ascii="Times New Roman" w:hAnsi="Times New Roman" w:cs="Times New Roman"/>
                <w:sz w:val="24"/>
                <w:szCs w:val="24"/>
              </w:rPr>
              <w:t>Начислено заработной платы</w:t>
            </w:r>
          </w:p>
        </w:tc>
        <w:tc>
          <w:tcPr>
            <w:tcW w:w="1915" w:type="dxa"/>
          </w:tcPr>
          <w:p w14:paraId="6026A01C" w14:textId="77777777" w:rsidR="008E7226" w:rsidRPr="00043F8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6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</w:tr>
      <w:tr w:rsidR="008E7226" w14:paraId="61AAF6BA" w14:textId="77777777" w:rsidTr="004C0724">
        <w:tc>
          <w:tcPr>
            <w:tcW w:w="534" w:type="dxa"/>
          </w:tcPr>
          <w:p w14:paraId="5C742A00" w14:textId="77777777" w:rsidR="008E7226" w:rsidRDefault="008E7226" w:rsidP="004C072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6" w:type="dxa"/>
          </w:tcPr>
          <w:p w14:paraId="6F7C1EFC" w14:textId="77777777" w:rsidR="008E7226" w:rsidRDefault="008E7226" w:rsidP="004C072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Ершова Елена Иосифовна</w:t>
            </w:r>
          </w:p>
        </w:tc>
        <w:tc>
          <w:tcPr>
            <w:tcW w:w="2232" w:type="dxa"/>
          </w:tcPr>
          <w:p w14:paraId="07BD9359" w14:textId="77777777" w:rsidR="008E722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Глава сельсовета</w:t>
            </w:r>
          </w:p>
        </w:tc>
        <w:tc>
          <w:tcPr>
            <w:tcW w:w="1914" w:type="dxa"/>
          </w:tcPr>
          <w:p w14:paraId="0ECA8318" w14:textId="77777777" w:rsidR="008E722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13E752" w14:textId="77777777" w:rsidR="008E7226" w:rsidRPr="00E57079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169,2</w:t>
            </w:r>
          </w:p>
        </w:tc>
        <w:tc>
          <w:tcPr>
            <w:tcW w:w="1915" w:type="dxa"/>
          </w:tcPr>
          <w:p w14:paraId="389DDFB9" w14:textId="77777777" w:rsidR="008E7226" w:rsidRDefault="008E7226" w:rsidP="004C072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9C991F" w14:textId="77777777" w:rsidR="008E722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51,1</w:t>
            </w:r>
          </w:p>
        </w:tc>
      </w:tr>
      <w:tr w:rsidR="008E7226" w14:paraId="5769924D" w14:textId="77777777" w:rsidTr="004C0724">
        <w:tc>
          <w:tcPr>
            <w:tcW w:w="534" w:type="dxa"/>
          </w:tcPr>
          <w:p w14:paraId="76C82DCF" w14:textId="77777777" w:rsidR="008E7226" w:rsidRDefault="008E7226" w:rsidP="004C072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76" w:type="dxa"/>
          </w:tcPr>
          <w:p w14:paraId="78926225" w14:textId="77777777" w:rsidR="008E7226" w:rsidRDefault="008E7226" w:rsidP="004C072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Дессерт Вера Сергеевна</w:t>
            </w:r>
          </w:p>
        </w:tc>
        <w:tc>
          <w:tcPr>
            <w:tcW w:w="2232" w:type="dxa"/>
          </w:tcPr>
          <w:p w14:paraId="22CC20B3" w14:textId="77777777" w:rsidR="008E722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Заместитель главы Администрации сельсовета</w:t>
            </w:r>
          </w:p>
        </w:tc>
        <w:tc>
          <w:tcPr>
            <w:tcW w:w="1914" w:type="dxa"/>
          </w:tcPr>
          <w:p w14:paraId="0C0F453A" w14:textId="77777777" w:rsidR="008E722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0DF7F83" w14:textId="77777777" w:rsidR="008E7226" w:rsidRPr="00E57079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129,0</w:t>
            </w:r>
          </w:p>
        </w:tc>
        <w:tc>
          <w:tcPr>
            <w:tcW w:w="1915" w:type="dxa"/>
          </w:tcPr>
          <w:p w14:paraId="592B9C54" w14:textId="77777777" w:rsidR="008E7226" w:rsidRDefault="008E7226" w:rsidP="004C072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9193740" w14:textId="77777777" w:rsidR="008E722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37,8</w:t>
            </w:r>
          </w:p>
        </w:tc>
      </w:tr>
    </w:tbl>
    <w:p w14:paraId="081E7E26" w14:textId="15227B5B" w:rsidR="008E7226" w:rsidRDefault="008E7226" w:rsidP="008E72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66E3066E" w14:textId="77777777" w:rsidR="008E7226" w:rsidRDefault="008E72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6BED9964" w14:textId="77777777" w:rsidR="008E7226" w:rsidRPr="00054A40" w:rsidRDefault="008E7226" w:rsidP="008E72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1FEB51C3" w14:textId="77777777" w:rsidR="008E7226" w:rsidRPr="00054A40" w:rsidRDefault="008E7226" w:rsidP="008E7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4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21AC64EF" w14:textId="77777777" w:rsidR="008E7226" w:rsidRPr="00054A40" w:rsidRDefault="008E7226" w:rsidP="008E72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54A40">
        <w:rPr>
          <w:rFonts w:ascii="Times New Roman" w:hAnsi="Times New Roman" w:cs="Times New Roman"/>
          <w:sz w:val="32"/>
          <w:szCs w:val="32"/>
        </w:rPr>
        <w:t>о численности муниципальных служащих и</w:t>
      </w:r>
    </w:p>
    <w:p w14:paraId="6DA8D60D" w14:textId="77777777" w:rsidR="008E7226" w:rsidRDefault="008E7226" w:rsidP="008E72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54A40">
        <w:rPr>
          <w:rFonts w:ascii="Times New Roman" w:hAnsi="Times New Roman" w:cs="Times New Roman"/>
          <w:sz w:val="32"/>
          <w:szCs w:val="32"/>
        </w:rPr>
        <w:t>фактических расходов на оплату труда</w:t>
      </w:r>
    </w:p>
    <w:p w14:paraId="01289787" w14:textId="77777777" w:rsidR="008E7226" w:rsidRDefault="008E7226" w:rsidP="008E72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9 месяцев 2022 год </w:t>
      </w:r>
    </w:p>
    <w:p w14:paraId="0D49D19D" w14:textId="77777777" w:rsidR="008E7226" w:rsidRPr="00054A40" w:rsidRDefault="008E7226" w:rsidP="008E72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54A40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Pr="00054A40">
        <w:rPr>
          <w:rFonts w:ascii="Times New Roman" w:hAnsi="Times New Roman" w:cs="Times New Roman"/>
          <w:sz w:val="24"/>
          <w:szCs w:val="24"/>
        </w:rPr>
        <w:t>измер</w:t>
      </w:r>
      <w:proofErr w:type="spellEnd"/>
      <w:r w:rsidRPr="00054A40">
        <w:rPr>
          <w:rFonts w:ascii="Times New Roman" w:hAnsi="Times New Roman" w:cs="Times New Roman"/>
          <w:sz w:val="24"/>
          <w:szCs w:val="24"/>
        </w:rPr>
        <w:t xml:space="preserve">: тыс. </w:t>
      </w:r>
      <w:proofErr w:type="spellStart"/>
      <w:r w:rsidRPr="00054A40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867"/>
        <w:gridCol w:w="2424"/>
        <w:gridCol w:w="1866"/>
        <w:gridCol w:w="1874"/>
      </w:tblGrid>
      <w:tr w:rsidR="008E7226" w14:paraId="5F9FBE7D" w14:textId="77777777" w:rsidTr="004C0724">
        <w:tc>
          <w:tcPr>
            <w:tcW w:w="534" w:type="dxa"/>
          </w:tcPr>
          <w:p w14:paraId="63FB3705" w14:textId="77777777" w:rsidR="008E7226" w:rsidRPr="00043F86" w:rsidRDefault="008E7226" w:rsidP="004C07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7AAEFE" w14:textId="77777777" w:rsidR="008E7226" w:rsidRPr="00043F86" w:rsidRDefault="008E7226" w:rsidP="004C07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</w:tcPr>
          <w:p w14:paraId="78982548" w14:textId="77777777" w:rsidR="008E7226" w:rsidRPr="00043F8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32" w:type="dxa"/>
          </w:tcPr>
          <w:p w14:paraId="7FDB2148" w14:textId="77777777" w:rsidR="008E7226" w:rsidRPr="00043F8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6">
              <w:rPr>
                <w:rFonts w:ascii="Times New Roman" w:hAnsi="Times New Roman" w:cs="Times New Roman"/>
                <w:sz w:val="24"/>
                <w:szCs w:val="24"/>
              </w:rPr>
              <w:t>Занимаемая</w:t>
            </w:r>
          </w:p>
          <w:p w14:paraId="1498B72D" w14:textId="77777777" w:rsidR="008E7226" w:rsidRPr="00043F8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14:paraId="41B8021A" w14:textId="77777777" w:rsidR="008E7226" w:rsidRPr="00043F8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6">
              <w:rPr>
                <w:rFonts w:ascii="Times New Roman" w:hAnsi="Times New Roman" w:cs="Times New Roman"/>
                <w:sz w:val="24"/>
                <w:szCs w:val="24"/>
              </w:rPr>
              <w:t>Начислено заработной платы</w:t>
            </w:r>
          </w:p>
        </w:tc>
        <w:tc>
          <w:tcPr>
            <w:tcW w:w="1915" w:type="dxa"/>
          </w:tcPr>
          <w:p w14:paraId="4B358798" w14:textId="77777777" w:rsidR="008E7226" w:rsidRPr="00043F8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86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</w:tr>
      <w:tr w:rsidR="008E7226" w14:paraId="636302BB" w14:textId="77777777" w:rsidTr="004C0724">
        <w:tc>
          <w:tcPr>
            <w:tcW w:w="534" w:type="dxa"/>
          </w:tcPr>
          <w:p w14:paraId="0E5BAD4F" w14:textId="77777777" w:rsidR="008E7226" w:rsidRDefault="008E7226" w:rsidP="004C072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6" w:type="dxa"/>
          </w:tcPr>
          <w:p w14:paraId="6E1478C0" w14:textId="77777777" w:rsidR="008E7226" w:rsidRDefault="008E7226" w:rsidP="004C072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Ершова Елена Иосифовна</w:t>
            </w:r>
          </w:p>
        </w:tc>
        <w:tc>
          <w:tcPr>
            <w:tcW w:w="2232" w:type="dxa"/>
          </w:tcPr>
          <w:p w14:paraId="226961C7" w14:textId="77777777" w:rsidR="008E722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Глава сельсовета</w:t>
            </w:r>
          </w:p>
        </w:tc>
        <w:tc>
          <w:tcPr>
            <w:tcW w:w="1914" w:type="dxa"/>
          </w:tcPr>
          <w:p w14:paraId="3FD8C4DE" w14:textId="77777777" w:rsidR="008E722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A054D9D" w14:textId="77777777" w:rsidR="008E7226" w:rsidRPr="00E57079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284,7</w:t>
            </w:r>
          </w:p>
        </w:tc>
        <w:tc>
          <w:tcPr>
            <w:tcW w:w="1915" w:type="dxa"/>
          </w:tcPr>
          <w:p w14:paraId="387F7F7D" w14:textId="77777777" w:rsidR="008E722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4AB734" w14:textId="77777777" w:rsidR="008E722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84,8</w:t>
            </w:r>
          </w:p>
        </w:tc>
      </w:tr>
      <w:tr w:rsidR="008E7226" w14:paraId="59018729" w14:textId="77777777" w:rsidTr="004C0724">
        <w:tc>
          <w:tcPr>
            <w:tcW w:w="534" w:type="dxa"/>
          </w:tcPr>
          <w:p w14:paraId="686CACA7" w14:textId="77777777" w:rsidR="008E7226" w:rsidRDefault="008E7226" w:rsidP="004C072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76" w:type="dxa"/>
          </w:tcPr>
          <w:p w14:paraId="2C287203" w14:textId="77777777" w:rsidR="008E7226" w:rsidRDefault="008E7226" w:rsidP="004C072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Дессерт Вера Сергеевна</w:t>
            </w:r>
          </w:p>
        </w:tc>
        <w:tc>
          <w:tcPr>
            <w:tcW w:w="2232" w:type="dxa"/>
          </w:tcPr>
          <w:p w14:paraId="26AAB3C9" w14:textId="77777777" w:rsidR="008E722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Заместитель главы Администрации сельсовета</w:t>
            </w:r>
          </w:p>
        </w:tc>
        <w:tc>
          <w:tcPr>
            <w:tcW w:w="1914" w:type="dxa"/>
          </w:tcPr>
          <w:p w14:paraId="7DBFDF90" w14:textId="77777777" w:rsidR="008E722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F08455" w14:textId="77777777" w:rsidR="008E7226" w:rsidRPr="00E57079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192,3</w:t>
            </w:r>
          </w:p>
        </w:tc>
        <w:tc>
          <w:tcPr>
            <w:tcW w:w="1915" w:type="dxa"/>
          </w:tcPr>
          <w:p w14:paraId="5A1195CE" w14:textId="77777777" w:rsidR="008E7226" w:rsidRDefault="008E7226" w:rsidP="004C0724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FACF35F" w14:textId="77777777" w:rsidR="008E7226" w:rsidRDefault="008E7226" w:rsidP="004C072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56,8</w:t>
            </w:r>
          </w:p>
        </w:tc>
      </w:tr>
    </w:tbl>
    <w:p w14:paraId="2AAB0F48" w14:textId="77777777" w:rsidR="008E7226" w:rsidRPr="00054A40" w:rsidRDefault="008E7226" w:rsidP="008E722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12F1815B" w14:textId="77777777" w:rsidR="00054A40" w:rsidRPr="00054A40" w:rsidRDefault="00054A40" w:rsidP="00054A4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054A40" w:rsidRPr="00054A40" w:rsidSect="0040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40"/>
    <w:rsid w:val="00043F86"/>
    <w:rsid w:val="00054A40"/>
    <w:rsid w:val="00194E09"/>
    <w:rsid w:val="00252EE8"/>
    <w:rsid w:val="0028210C"/>
    <w:rsid w:val="002B362C"/>
    <w:rsid w:val="002C3AFD"/>
    <w:rsid w:val="002D5156"/>
    <w:rsid w:val="0039217F"/>
    <w:rsid w:val="003E40EC"/>
    <w:rsid w:val="004072E3"/>
    <w:rsid w:val="004A563B"/>
    <w:rsid w:val="004A756D"/>
    <w:rsid w:val="0060061A"/>
    <w:rsid w:val="006A5C24"/>
    <w:rsid w:val="00751946"/>
    <w:rsid w:val="00776CB0"/>
    <w:rsid w:val="00861DAD"/>
    <w:rsid w:val="00893A75"/>
    <w:rsid w:val="008D24CD"/>
    <w:rsid w:val="008E7226"/>
    <w:rsid w:val="00A13446"/>
    <w:rsid w:val="00A23824"/>
    <w:rsid w:val="00A667A1"/>
    <w:rsid w:val="00B440FF"/>
    <w:rsid w:val="00B92E04"/>
    <w:rsid w:val="00BC6F02"/>
    <w:rsid w:val="00BD4C8D"/>
    <w:rsid w:val="00C5540D"/>
    <w:rsid w:val="00CD6951"/>
    <w:rsid w:val="00D83643"/>
    <w:rsid w:val="00E57079"/>
    <w:rsid w:val="00E769DE"/>
    <w:rsid w:val="00E906D9"/>
    <w:rsid w:val="00FA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A15D"/>
  <w15:docId w15:val="{09D89DA8-4FA5-4D9B-A01F-9181B6E9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A40"/>
    <w:pPr>
      <w:spacing w:after="0" w:line="240" w:lineRule="auto"/>
    </w:pPr>
  </w:style>
  <w:style w:type="table" w:styleId="a4">
    <w:name w:val="Table Grid"/>
    <w:basedOn w:val="a1"/>
    <w:uiPriority w:val="59"/>
    <w:rsid w:val="00054A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Админ</cp:lastModifiedBy>
  <cp:revision>32</cp:revision>
  <dcterms:created xsi:type="dcterms:W3CDTF">2017-09-12T07:10:00Z</dcterms:created>
  <dcterms:modified xsi:type="dcterms:W3CDTF">2022-11-16T02:57:00Z</dcterms:modified>
</cp:coreProperties>
</file>